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18D26" w14:textId="220FDC77" w:rsidR="007209D1" w:rsidRPr="0026787D" w:rsidRDefault="00B0514A" w:rsidP="00176204">
      <w:pPr>
        <w:spacing w:line="400" w:lineRule="exact"/>
        <w:jc w:val="center"/>
        <w:rPr>
          <w:rFonts w:eastAsiaTheme="minorHAnsi"/>
          <w:sz w:val="28"/>
          <w:szCs w:val="28"/>
        </w:rPr>
      </w:pPr>
      <w:bookmarkStart w:id="0" w:name="_Hlk203337470"/>
      <w:bookmarkStart w:id="1" w:name="_GoBack"/>
      <w:r w:rsidRPr="0026787D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E36414" wp14:editId="7A3E350A">
                <wp:simplePos x="0" y="0"/>
                <wp:positionH relativeFrom="margin">
                  <wp:align>right</wp:align>
                </wp:positionH>
                <wp:positionV relativeFrom="paragraph">
                  <wp:posOffset>-296478</wp:posOffset>
                </wp:positionV>
                <wp:extent cx="1192463" cy="465221"/>
                <wp:effectExtent l="0" t="0" r="825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463" cy="4652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DC92" w14:textId="123512E4" w:rsidR="00B0514A" w:rsidRPr="00B0514A" w:rsidRDefault="00B051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0514A">
                              <w:rPr>
                                <w:rFonts w:hint="eastAsia"/>
                                <w:b/>
                                <w:bCs/>
                              </w:rPr>
                              <w:t>＜参考書式＞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364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7pt;margin-top:-23.35pt;width:93.9pt;height:36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" stroked="f">
                <v:textbox>
                  <w:txbxContent>
                    <w:p w14:paraId="77E5DC92" w14:textId="123512E4" w:rsidR="00B0514A" w:rsidRPr="00B0514A" w:rsidRDefault="00B0514A">
                      <w:pPr>
                        <w:rPr>
                          <w:b/>
                          <w:bCs/>
                        </w:rPr>
                      </w:pPr>
                      <w:r w:rsidRPr="00B0514A">
                        <w:rPr>
                          <w:rFonts w:hint="eastAsia"/>
                          <w:b/>
                          <w:bCs/>
                        </w:rPr>
                        <w:t>＜参考書式＞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4965" w:rsidRPr="0026787D">
        <w:rPr>
          <w:rFonts w:eastAsiaTheme="minorHAnsi" w:hint="eastAsia"/>
          <w:sz w:val="28"/>
          <w:szCs w:val="28"/>
        </w:rPr>
        <w:t>合理的配慮</w:t>
      </w:r>
      <w:r w:rsidR="00176204" w:rsidRPr="0026787D">
        <w:rPr>
          <w:rFonts w:eastAsiaTheme="minorHAnsi" w:hint="eastAsia"/>
          <w:sz w:val="28"/>
          <w:szCs w:val="28"/>
        </w:rPr>
        <w:t>(支援</w:t>
      </w:r>
      <w:r w:rsidR="00C42A63" w:rsidRPr="0026787D">
        <w:rPr>
          <w:rFonts w:eastAsiaTheme="minorHAnsi" w:hint="eastAsia"/>
          <w:sz w:val="28"/>
          <w:szCs w:val="28"/>
        </w:rPr>
        <w:t>)</w:t>
      </w:r>
      <w:r w:rsidR="00BE4965" w:rsidRPr="0026787D">
        <w:rPr>
          <w:rFonts w:eastAsiaTheme="minorHAnsi" w:hint="eastAsia"/>
          <w:sz w:val="28"/>
          <w:szCs w:val="28"/>
        </w:rPr>
        <w:t>申請書</w:t>
      </w:r>
    </w:p>
    <w:tbl>
      <w:tblPr>
        <w:tblStyle w:val="ae"/>
        <w:tblW w:w="0" w:type="auto"/>
        <w:tblInd w:w="2830" w:type="dxa"/>
        <w:tblLook w:val="04A0" w:firstRow="1" w:lastRow="0" w:firstColumn="1" w:lastColumn="0" w:noHBand="0" w:noVBand="1"/>
      </w:tblPr>
      <w:tblGrid>
        <w:gridCol w:w="1139"/>
        <w:gridCol w:w="709"/>
        <w:gridCol w:w="992"/>
        <w:gridCol w:w="567"/>
        <w:gridCol w:w="1134"/>
        <w:gridCol w:w="567"/>
        <w:gridCol w:w="1134"/>
        <w:gridCol w:w="556"/>
      </w:tblGrid>
      <w:tr w:rsidR="007209D1" w:rsidRPr="00744968" w14:paraId="045EC37B" w14:textId="74E70F77" w:rsidTr="007209D1"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18E09C65" w14:textId="34D84B8A" w:rsidR="007209D1" w:rsidRPr="00744968" w:rsidRDefault="007209D1" w:rsidP="007209D1">
            <w:pPr>
              <w:jc w:val="center"/>
              <w:rPr>
                <w:rFonts w:eastAsiaTheme="minorHAnsi"/>
              </w:rPr>
            </w:pPr>
            <w:bookmarkStart w:id="2" w:name="_Hlk203409362"/>
            <w:bookmarkEnd w:id="1"/>
            <w:r w:rsidRPr="00744968">
              <w:rPr>
                <w:rFonts w:eastAsiaTheme="minorHAnsi" w:hint="eastAsia"/>
              </w:rPr>
              <w:t>申請日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DC82C4" w14:textId="5A64B471" w:rsidR="007209D1" w:rsidRPr="00744968" w:rsidRDefault="007209D1" w:rsidP="007209D1">
            <w:pPr>
              <w:jc w:val="right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令和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919343" w14:textId="77777777" w:rsidR="007209D1" w:rsidRPr="00744968" w:rsidRDefault="007209D1" w:rsidP="007209D1">
            <w:pPr>
              <w:jc w:val="center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CB4722" w14:textId="42CFFBF3" w:rsidR="007209D1" w:rsidRPr="00744968" w:rsidRDefault="007209D1" w:rsidP="007209D1">
            <w:pPr>
              <w:jc w:val="left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74BC5E" w14:textId="77777777" w:rsidR="007209D1" w:rsidRPr="00744968" w:rsidRDefault="007209D1" w:rsidP="007209D1">
            <w:pPr>
              <w:jc w:val="center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6B33E4" w14:textId="06E523F8" w:rsidR="007209D1" w:rsidRPr="00744968" w:rsidRDefault="007209D1" w:rsidP="007209D1">
            <w:pPr>
              <w:jc w:val="right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B2B88D" w14:textId="77777777" w:rsidR="007209D1" w:rsidRPr="00744968" w:rsidRDefault="007209D1" w:rsidP="007209D1">
            <w:pPr>
              <w:jc w:val="center"/>
              <w:rPr>
                <w:rFonts w:eastAsiaTheme="minorHAnsi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5F4948A8" w14:textId="19AD0156" w:rsidR="007209D1" w:rsidRPr="00744968" w:rsidRDefault="007209D1" w:rsidP="007209D1">
            <w:pPr>
              <w:jc w:val="left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日</w:t>
            </w:r>
          </w:p>
        </w:tc>
      </w:tr>
    </w:tbl>
    <w:bookmarkEnd w:id="2"/>
    <w:p w14:paraId="57D723A2" w14:textId="53FF515C" w:rsidR="00AB1B66" w:rsidRPr="0026787D" w:rsidRDefault="007209D1" w:rsidP="00944359">
      <w:pPr>
        <w:spacing w:line="360" w:lineRule="exact"/>
        <w:rPr>
          <w:rFonts w:eastAsiaTheme="minorHAnsi"/>
          <w:szCs w:val="21"/>
        </w:rPr>
      </w:pPr>
      <w:r w:rsidRPr="0026787D">
        <w:rPr>
          <w:rFonts w:eastAsiaTheme="minorHAnsi" w:hint="eastAsia"/>
          <w:szCs w:val="21"/>
        </w:rPr>
        <w:t>学校長　殿</w:t>
      </w:r>
    </w:p>
    <w:p w14:paraId="06C3BAA4" w14:textId="72D57D90" w:rsidR="00AB1B66" w:rsidRPr="00744968" w:rsidRDefault="007209D1" w:rsidP="00944359">
      <w:pPr>
        <w:spacing w:line="360" w:lineRule="exact"/>
        <w:rPr>
          <w:rFonts w:eastAsiaTheme="minorHAnsi"/>
        </w:rPr>
      </w:pPr>
      <w:r w:rsidRPr="0026787D">
        <w:rPr>
          <w:rFonts w:eastAsiaTheme="minorHAnsi" w:hint="eastAsia"/>
          <w:szCs w:val="21"/>
        </w:rPr>
        <w:t>私は、下記の通り、修学に関する配慮の提供を希望します</w:t>
      </w:r>
      <w:r w:rsidRPr="00744968">
        <w:rPr>
          <w:rFonts w:eastAsiaTheme="minorHAnsi" w:hint="eastAsia"/>
        </w:rPr>
        <w:t>。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072"/>
        <w:gridCol w:w="483"/>
        <w:gridCol w:w="343"/>
        <w:gridCol w:w="224"/>
        <w:gridCol w:w="141"/>
        <w:gridCol w:w="142"/>
        <w:gridCol w:w="404"/>
        <w:gridCol w:w="55"/>
        <w:gridCol w:w="250"/>
        <w:gridCol w:w="992"/>
        <w:gridCol w:w="142"/>
        <w:gridCol w:w="281"/>
        <w:gridCol w:w="286"/>
        <w:gridCol w:w="567"/>
        <w:gridCol w:w="230"/>
        <w:gridCol w:w="337"/>
        <w:gridCol w:w="283"/>
        <w:gridCol w:w="284"/>
        <w:gridCol w:w="53"/>
        <w:gridCol w:w="372"/>
        <w:gridCol w:w="567"/>
        <w:gridCol w:w="284"/>
        <w:gridCol w:w="567"/>
        <w:gridCol w:w="850"/>
        <w:gridCol w:w="419"/>
      </w:tblGrid>
      <w:tr w:rsidR="003C3811" w:rsidRPr="00744968" w14:paraId="280E1315" w14:textId="71DC04C5" w:rsidTr="005B3581">
        <w:trPr>
          <w:trHeight w:val="227"/>
        </w:trPr>
        <w:tc>
          <w:tcPr>
            <w:tcW w:w="1072" w:type="dxa"/>
            <w:vAlign w:val="center"/>
          </w:tcPr>
          <w:p w14:paraId="0700C54C" w14:textId="77777777" w:rsidR="003C3811" w:rsidRPr="00744968" w:rsidRDefault="003C3811" w:rsidP="007209D1">
            <w:pPr>
              <w:spacing w:line="240" w:lineRule="exact"/>
              <w:jc w:val="center"/>
              <w:rPr>
                <w:rFonts w:eastAsiaTheme="minorHAnsi"/>
                <w:w w:val="90"/>
                <w:sz w:val="16"/>
                <w:szCs w:val="16"/>
              </w:rPr>
            </w:pPr>
            <w:r w:rsidRPr="00744968">
              <w:rPr>
                <w:rFonts w:eastAsiaTheme="minorHAnsi" w:hint="eastAsia"/>
                <w:w w:val="90"/>
                <w:sz w:val="16"/>
                <w:szCs w:val="16"/>
              </w:rPr>
              <w:t>ふりがな</w:t>
            </w:r>
          </w:p>
        </w:tc>
        <w:tc>
          <w:tcPr>
            <w:tcW w:w="4540" w:type="dxa"/>
            <w:gridSpan w:val="14"/>
            <w:vAlign w:val="center"/>
          </w:tcPr>
          <w:p w14:paraId="49218B56" w14:textId="1B50D4CF" w:rsidR="003C3811" w:rsidRPr="00744968" w:rsidRDefault="003C3811" w:rsidP="007209D1">
            <w:pPr>
              <w:spacing w:line="24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4016" w:type="dxa"/>
            <w:gridSpan w:val="10"/>
            <w:vAlign w:val="center"/>
          </w:tcPr>
          <w:p w14:paraId="4B97D42C" w14:textId="1A4749B7" w:rsidR="003C3811" w:rsidRPr="00744968" w:rsidRDefault="003C3811" w:rsidP="007209D1">
            <w:pPr>
              <w:spacing w:line="240" w:lineRule="exact"/>
              <w:jc w:val="center"/>
              <w:rPr>
                <w:rFonts w:eastAsiaTheme="minorHAnsi"/>
                <w:sz w:val="16"/>
                <w:szCs w:val="16"/>
              </w:rPr>
            </w:pPr>
            <w:r w:rsidRPr="00744968">
              <w:rPr>
                <w:rFonts w:eastAsiaTheme="minorHAnsi" w:hint="eastAsia"/>
                <w:sz w:val="16"/>
                <w:szCs w:val="16"/>
              </w:rPr>
              <w:t>学籍番号</w:t>
            </w:r>
          </w:p>
        </w:tc>
      </w:tr>
      <w:tr w:rsidR="007209D1" w:rsidRPr="00744968" w14:paraId="34B4C24C" w14:textId="1AB37813" w:rsidTr="005B3581">
        <w:trPr>
          <w:trHeight w:val="567"/>
        </w:trPr>
        <w:tc>
          <w:tcPr>
            <w:tcW w:w="1072" w:type="dxa"/>
            <w:vAlign w:val="center"/>
          </w:tcPr>
          <w:p w14:paraId="3EFEC3B4" w14:textId="07C2FC17" w:rsidR="007209D1" w:rsidRPr="00744968" w:rsidRDefault="007209D1" w:rsidP="00125B26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氏名</w:t>
            </w:r>
          </w:p>
        </w:tc>
        <w:tc>
          <w:tcPr>
            <w:tcW w:w="4540" w:type="dxa"/>
            <w:gridSpan w:val="14"/>
            <w:vAlign w:val="center"/>
          </w:tcPr>
          <w:p w14:paraId="64A26373" w14:textId="77777777" w:rsidR="007209D1" w:rsidRPr="00744968" w:rsidRDefault="007209D1" w:rsidP="00FE04F3">
            <w:pPr>
              <w:jc w:val="center"/>
              <w:rPr>
                <w:rFonts w:eastAsiaTheme="minorHAnsi"/>
              </w:rPr>
            </w:pPr>
          </w:p>
        </w:tc>
        <w:tc>
          <w:tcPr>
            <w:tcW w:w="4016" w:type="dxa"/>
            <w:gridSpan w:val="10"/>
            <w:vAlign w:val="center"/>
          </w:tcPr>
          <w:p w14:paraId="7395C6E0" w14:textId="77777777" w:rsidR="007209D1" w:rsidRPr="00744968" w:rsidRDefault="007209D1" w:rsidP="00FE04F3">
            <w:pPr>
              <w:jc w:val="center"/>
              <w:rPr>
                <w:rFonts w:eastAsiaTheme="minorHAnsi"/>
              </w:rPr>
            </w:pPr>
          </w:p>
        </w:tc>
      </w:tr>
      <w:tr w:rsidR="005B3581" w:rsidRPr="00744968" w14:paraId="5A821509" w14:textId="53FB81E6" w:rsidTr="003E583B">
        <w:trPr>
          <w:trHeight w:val="454"/>
        </w:trPr>
        <w:tc>
          <w:tcPr>
            <w:tcW w:w="1072" w:type="dxa"/>
            <w:vAlign w:val="center"/>
          </w:tcPr>
          <w:p w14:paraId="158EB0EF" w14:textId="1BAA0413" w:rsidR="005B3581" w:rsidRPr="00744968" w:rsidRDefault="005B3581" w:rsidP="00B015A6">
            <w:pPr>
              <w:spacing w:line="280" w:lineRule="exact"/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入学年度</w:t>
            </w:r>
          </w:p>
        </w:tc>
        <w:tc>
          <w:tcPr>
            <w:tcW w:w="1050" w:type="dxa"/>
            <w:gridSpan w:val="3"/>
            <w:tcBorders>
              <w:right w:val="nil"/>
            </w:tcBorders>
            <w:vAlign w:val="center"/>
          </w:tcPr>
          <w:p w14:paraId="4DE496EF" w14:textId="77777777" w:rsidR="005B3581" w:rsidRPr="00744968" w:rsidRDefault="005B3581" w:rsidP="00B015A6">
            <w:pPr>
              <w:spacing w:line="280" w:lineRule="exact"/>
              <w:jc w:val="center"/>
              <w:rPr>
                <w:rFonts w:eastAsiaTheme="minorHAnsi"/>
              </w:rPr>
            </w:pPr>
          </w:p>
        </w:tc>
        <w:tc>
          <w:tcPr>
            <w:tcW w:w="742" w:type="dxa"/>
            <w:gridSpan w:val="4"/>
            <w:tcBorders>
              <w:left w:val="nil"/>
            </w:tcBorders>
            <w:vAlign w:val="center"/>
          </w:tcPr>
          <w:p w14:paraId="443180AE" w14:textId="21924440" w:rsidR="005B3581" w:rsidRPr="00744968" w:rsidRDefault="005B3581" w:rsidP="00B015A6">
            <w:pPr>
              <w:spacing w:line="280" w:lineRule="exact"/>
              <w:jc w:val="left"/>
              <w:rPr>
                <w:rFonts w:eastAsiaTheme="minorHAnsi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年度</w:t>
            </w:r>
          </w:p>
        </w:tc>
        <w:tc>
          <w:tcPr>
            <w:tcW w:w="1242" w:type="dxa"/>
            <w:gridSpan w:val="2"/>
            <w:vAlign w:val="center"/>
          </w:tcPr>
          <w:p w14:paraId="73F581B0" w14:textId="12873818" w:rsidR="005B3581" w:rsidRPr="00744968" w:rsidRDefault="005B3581" w:rsidP="00B015A6">
            <w:pPr>
              <w:spacing w:line="280" w:lineRule="exact"/>
              <w:jc w:val="center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生年月日</w:t>
            </w:r>
          </w:p>
        </w:tc>
        <w:tc>
          <w:tcPr>
            <w:tcW w:w="1276" w:type="dxa"/>
            <w:gridSpan w:val="4"/>
            <w:tcBorders>
              <w:right w:val="nil"/>
            </w:tcBorders>
            <w:vAlign w:val="center"/>
          </w:tcPr>
          <w:p w14:paraId="2C7D2743" w14:textId="1A1F6460" w:rsidR="005B3581" w:rsidRPr="00744968" w:rsidRDefault="005B3581" w:rsidP="005B3581">
            <w:pPr>
              <w:spacing w:line="280" w:lineRule="exact"/>
              <w:jc w:val="center"/>
              <w:rPr>
                <w:rFonts w:eastAsiaTheme="minorHAnsi"/>
                <w:w w:val="80"/>
              </w:rPr>
            </w:pPr>
            <w:r w:rsidRPr="00744968">
              <w:rPr>
                <w:rFonts w:eastAsiaTheme="minorHAnsi" w:hint="eastAsia"/>
                <w:w w:val="80"/>
              </w:rPr>
              <w:t>昭・平・令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14:paraId="21E14679" w14:textId="2FB8D143" w:rsidR="005B3581" w:rsidRPr="00744968" w:rsidRDefault="005B3581" w:rsidP="00B015A6">
            <w:pPr>
              <w:spacing w:line="280" w:lineRule="exact"/>
              <w:jc w:val="center"/>
              <w:rPr>
                <w:rFonts w:eastAsiaTheme="minorHAnsi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58581120" w14:textId="6040C244" w:rsidR="005B3581" w:rsidRPr="00744968" w:rsidRDefault="005B3581" w:rsidP="00B015A6">
            <w:pPr>
              <w:spacing w:line="280" w:lineRule="exact"/>
              <w:jc w:val="center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年</w:t>
            </w:r>
          </w:p>
        </w:tc>
        <w:tc>
          <w:tcPr>
            <w:tcW w:w="851" w:type="dxa"/>
            <w:gridSpan w:val="2"/>
            <w:tcBorders>
              <w:left w:val="nil"/>
              <w:right w:val="nil"/>
            </w:tcBorders>
            <w:vAlign w:val="center"/>
          </w:tcPr>
          <w:p w14:paraId="699D819B" w14:textId="6637AE82" w:rsidR="005B3581" w:rsidRPr="00744968" w:rsidRDefault="005B3581" w:rsidP="00B015A6">
            <w:pPr>
              <w:spacing w:line="280" w:lineRule="exact"/>
              <w:jc w:val="center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2B33E93" w14:textId="02D24E81" w:rsidR="005B3581" w:rsidRPr="00744968" w:rsidRDefault="005B3581" w:rsidP="00B015A6">
            <w:pPr>
              <w:spacing w:line="280" w:lineRule="exact"/>
              <w:jc w:val="center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月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1748E6D" w14:textId="77777777" w:rsidR="005B3581" w:rsidRPr="00744968" w:rsidRDefault="005B3581" w:rsidP="00B015A6">
            <w:pPr>
              <w:spacing w:line="280" w:lineRule="exact"/>
              <w:jc w:val="center"/>
              <w:rPr>
                <w:rFonts w:eastAsiaTheme="minorHAnsi"/>
              </w:rPr>
            </w:pPr>
          </w:p>
        </w:tc>
        <w:tc>
          <w:tcPr>
            <w:tcW w:w="419" w:type="dxa"/>
            <w:tcBorders>
              <w:left w:val="nil"/>
            </w:tcBorders>
            <w:vAlign w:val="center"/>
          </w:tcPr>
          <w:p w14:paraId="4F88E3B5" w14:textId="2A430A73" w:rsidR="005B3581" w:rsidRPr="00744968" w:rsidRDefault="005B3581" w:rsidP="00B015A6">
            <w:pPr>
              <w:spacing w:line="280" w:lineRule="exact"/>
              <w:jc w:val="center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日</w:t>
            </w:r>
          </w:p>
        </w:tc>
      </w:tr>
      <w:tr w:rsidR="00125B26" w:rsidRPr="00744968" w14:paraId="7B5B1D8F" w14:textId="5194771C" w:rsidTr="005B3581">
        <w:trPr>
          <w:trHeight w:val="624"/>
        </w:trPr>
        <w:tc>
          <w:tcPr>
            <w:tcW w:w="1072" w:type="dxa"/>
            <w:vAlign w:val="center"/>
          </w:tcPr>
          <w:p w14:paraId="4B6DF287" w14:textId="7E4487CB" w:rsidR="00125B26" w:rsidRPr="00744968" w:rsidRDefault="00125B26" w:rsidP="00125B26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現住所</w:t>
            </w:r>
          </w:p>
        </w:tc>
        <w:tc>
          <w:tcPr>
            <w:tcW w:w="8556" w:type="dxa"/>
            <w:gridSpan w:val="24"/>
          </w:tcPr>
          <w:p w14:paraId="7D3B6049" w14:textId="77777777" w:rsidR="00125B26" w:rsidRPr="00744968" w:rsidRDefault="00125B26" w:rsidP="005B3581">
            <w:pPr>
              <w:spacing w:line="320" w:lineRule="exact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〒</w:t>
            </w:r>
          </w:p>
          <w:p w14:paraId="72417035" w14:textId="2958104C" w:rsidR="005B3581" w:rsidRPr="00744968" w:rsidRDefault="005B3581" w:rsidP="005B3581">
            <w:pPr>
              <w:spacing w:line="320" w:lineRule="exact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 xml:space="preserve">　　　　　</w:t>
            </w:r>
          </w:p>
        </w:tc>
      </w:tr>
      <w:tr w:rsidR="003C3811" w:rsidRPr="00744968" w14:paraId="3652F9D7" w14:textId="77777777" w:rsidTr="005B3581">
        <w:trPr>
          <w:trHeight w:val="340"/>
        </w:trPr>
        <w:tc>
          <w:tcPr>
            <w:tcW w:w="1072" w:type="dxa"/>
            <w:vMerge w:val="restart"/>
            <w:vAlign w:val="center"/>
          </w:tcPr>
          <w:p w14:paraId="630CDBA3" w14:textId="3EC2604C" w:rsidR="003C3811" w:rsidRPr="00744968" w:rsidRDefault="003C3811" w:rsidP="00125B26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連絡先</w:t>
            </w:r>
          </w:p>
        </w:tc>
        <w:tc>
          <w:tcPr>
            <w:tcW w:w="1737" w:type="dxa"/>
            <w:gridSpan w:val="6"/>
            <w:tcBorders>
              <w:right w:val="dotted" w:sz="4" w:space="0" w:color="auto"/>
            </w:tcBorders>
            <w:vAlign w:val="center"/>
          </w:tcPr>
          <w:p w14:paraId="7F52F3A6" w14:textId="46A3BEE0" w:rsidR="003C3811" w:rsidRPr="00744968" w:rsidRDefault="003C3811" w:rsidP="003C3811">
            <w:pPr>
              <w:jc w:val="center"/>
              <w:rPr>
                <w:rFonts w:eastAsiaTheme="minorHAnsi"/>
                <w:w w:val="80"/>
                <w:sz w:val="20"/>
                <w:szCs w:val="20"/>
              </w:rPr>
            </w:pPr>
            <w:r w:rsidRPr="00744968">
              <w:rPr>
                <w:rFonts w:eastAsiaTheme="minorHAnsi" w:hint="eastAsia"/>
                <w:w w:val="80"/>
                <w:sz w:val="20"/>
                <w:szCs w:val="20"/>
              </w:rPr>
              <w:t>メールアドレス</w:t>
            </w:r>
          </w:p>
        </w:tc>
        <w:tc>
          <w:tcPr>
            <w:tcW w:w="6819" w:type="dxa"/>
            <w:gridSpan w:val="18"/>
            <w:tcBorders>
              <w:left w:val="dotted" w:sz="4" w:space="0" w:color="auto"/>
            </w:tcBorders>
            <w:vAlign w:val="center"/>
          </w:tcPr>
          <w:p w14:paraId="16FE56C1" w14:textId="5AFF1F4E" w:rsidR="003C3811" w:rsidRPr="00744968" w:rsidRDefault="003C3811" w:rsidP="003C3811">
            <w:pPr>
              <w:spacing w:line="280" w:lineRule="exact"/>
              <w:rPr>
                <w:rFonts w:eastAsiaTheme="minorHAnsi"/>
                <w:w w:val="80"/>
                <w:sz w:val="20"/>
                <w:szCs w:val="20"/>
              </w:rPr>
            </w:pPr>
          </w:p>
        </w:tc>
      </w:tr>
      <w:tr w:rsidR="003C3811" w:rsidRPr="00744968" w14:paraId="6F8FC94F" w14:textId="77777777" w:rsidTr="005B3581">
        <w:trPr>
          <w:trHeight w:val="340"/>
        </w:trPr>
        <w:tc>
          <w:tcPr>
            <w:tcW w:w="1072" w:type="dxa"/>
            <w:vMerge/>
            <w:vAlign w:val="center"/>
          </w:tcPr>
          <w:p w14:paraId="4C9B7909" w14:textId="77777777" w:rsidR="003C3811" w:rsidRPr="00744968" w:rsidRDefault="003C3811" w:rsidP="00125B26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vMerge w:val="restart"/>
            <w:vAlign w:val="center"/>
          </w:tcPr>
          <w:p w14:paraId="041C7CD7" w14:textId="77777777" w:rsidR="003C3811" w:rsidRPr="00744968" w:rsidRDefault="003C3811" w:rsidP="00AC41CA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電話番号</w:t>
            </w:r>
          </w:p>
        </w:tc>
        <w:tc>
          <w:tcPr>
            <w:tcW w:w="911" w:type="dxa"/>
            <w:gridSpan w:val="4"/>
            <w:tcBorders>
              <w:right w:val="dotted" w:sz="4" w:space="0" w:color="auto"/>
            </w:tcBorders>
            <w:vAlign w:val="center"/>
          </w:tcPr>
          <w:p w14:paraId="037F1CE0" w14:textId="5F230032" w:rsidR="003C3811" w:rsidRPr="00744968" w:rsidRDefault="003C3811" w:rsidP="00AC41CA">
            <w:pPr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携帯</w:t>
            </w:r>
          </w:p>
        </w:tc>
        <w:tc>
          <w:tcPr>
            <w:tcW w:w="6819" w:type="dxa"/>
            <w:gridSpan w:val="18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C381BCF" w14:textId="0E0BAF95" w:rsidR="003C3811" w:rsidRPr="00744968" w:rsidRDefault="003C3811" w:rsidP="003C3811">
            <w:pPr>
              <w:spacing w:line="280" w:lineRule="exact"/>
              <w:rPr>
                <w:rFonts w:eastAsiaTheme="minorHAnsi"/>
              </w:rPr>
            </w:pPr>
          </w:p>
        </w:tc>
      </w:tr>
      <w:tr w:rsidR="003C3811" w:rsidRPr="00744968" w14:paraId="3C0E7DEE" w14:textId="77777777" w:rsidTr="005B3581">
        <w:trPr>
          <w:trHeight w:val="340"/>
        </w:trPr>
        <w:tc>
          <w:tcPr>
            <w:tcW w:w="1072" w:type="dxa"/>
            <w:vMerge/>
            <w:vAlign w:val="center"/>
          </w:tcPr>
          <w:p w14:paraId="36447C9E" w14:textId="77777777" w:rsidR="003C3811" w:rsidRPr="00744968" w:rsidRDefault="003C3811" w:rsidP="00125B26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vMerge/>
          </w:tcPr>
          <w:p w14:paraId="7C6D7EDB" w14:textId="77777777" w:rsidR="003C3811" w:rsidRPr="00744968" w:rsidRDefault="003C3811">
            <w:pPr>
              <w:rPr>
                <w:rFonts w:eastAsiaTheme="minorHAnsi"/>
              </w:rPr>
            </w:pPr>
          </w:p>
        </w:tc>
        <w:tc>
          <w:tcPr>
            <w:tcW w:w="911" w:type="dxa"/>
            <w:gridSpan w:val="4"/>
            <w:tcBorders>
              <w:right w:val="dotted" w:sz="4" w:space="0" w:color="auto"/>
            </w:tcBorders>
            <w:vAlign w:val="center"/>
          </w:tcPr>
          <w:p w14:paraId="0FA88003" w14:textId="6FBB66B3" w:rsidR="003C3811" w:rsidRPr="00744968" w:rsidRDefault="003C3811" w:rsidP="00AC41CA">
            <w:pPr>
              <w:spacing w:line="32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自宅</w:t>
            </w:r>
          </w:p>
        </w:tc>
        <w:tc>
          <w:tcPr>
            <w:tcW w:w="6819" w:type="dxa"/>
            <w:gridSpan w:val="18"/>
            <w:tcBorders>
              <w:left w:val="dotted" w:sz="4" w:space="0" w:color="auto"/>
            </w:tcBorders>
            <w:vAlign w:val="center"/>
          </w:tcPr>
          <w:p w14:paraId="31559A55" w14:textId="5C154166" w:rsidR="003C3811" w:rsidRPr="00744968" w:rsidRDefault="003C3811" w:rsidP="003C3811">
            <w:pPr>
              <w:spacing w:line="280" w:lineRule="exact"/>
              <w:rPr>
                <w:rFonts w:eastAsiaTheme="minorHAnsi"/>
              </w:rPr>
            </w:pPr>
          </w:p>
        </w:tc>
      </w:tr>
      <w:tr w:rsidR="003C3811" w:rsidRPr="00744968" w14:paraId="29904257" w14:textId="77777777" w:rsidTr="005B3581">
        <w:trPr>
          <w:trHeight w:val="283"/>
        </w:trPr>
        <w:tc>
          <w:tcPr>
            <w:tcW w:w="9628" w:type="dxa"/>
            <w:gridSpan w:val="25"/>
            <w:tcBorders>
              <w:left w:val="nil"/>
              <w:right w:val="nil"/>
            </w:tcBorders>
            <w:vAlign w:val="center"/>
          </w:tcPr>
          <w:p w14:paraId="2C0727D8" w14:textId="77777777" w:rsidR="003C3811" w:rsidRPr="00744968" w:rsidRDefault="003C3811" w:rsidP="003C3811">
            <w:pPr>
              <w:spacing w:line="160" w:lineRule="exact"/>
              <w:rPr>
                <w:rFonts w:eastAsiaTheme="minorHAnsi"/>
              </w:rPr>
            </w:pPr>
          </w:p>
        </w:tc>
      </w:tr>
      <w:tr w:rsidR="0074408D" w:rsidRPr="00744968" w14:paraId="57B9B2F5" w14:textId="77777777" w:rsidTr="005B3581">
        <w:trPr>
          <w:trHeight w:val="510"/>
        </w:trPr>
        <w:tc>
          <w:tcPr>
            <w:tcW w:w="1072" w:type="dxa"/>
            <w:vMerge w:val="restart"/>
            <w:vAlign w:val="center"/>
          </w:tcPr>
          <w:p w14:paraId="3F2C3F65" w14:textId="77777777" w:rsidR="0074408D" w:rsidRPr="00744968" w:rsidRDefault="0074408D" w:rsidP="0074408D">
            <w:pPr>
              <w:spacing w:line="240" w:lineRule="exact"/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障害等</w:t>
            </w:r>
          </w:p>
          <w:p w14:paraId="1E4DD847" w14:textId="1615034C" w:rsidR="0074408D" w:rsidRPr="00744968" w:rsidRDefault="0074408D" w:rsidP="0074408D">
            <w:pPr>
              <w:spacing w:line="240" w:lineRule="exact"/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の種別</w:t>
            </w:r>
          </w:p>
        </w:tc>
        <w:tc>
          <w:tcPr>
            <w:tcW w:w="8556" w:type="dxa"/>
            <w:gridSpan w:val="24"/>
            <w:vAlign w:val="center"/>
          </w:tcPr>
          <w:p w14:paraId="53FC2D01" w14:textId="53409AB5" w:rsidR="003E583B" w:rsidRDefault="0074408D" w:rsidP="003E583B">
            <w:pPr>
              <w:ind w:leftChars="95" w:left="229"/>
              <w:jc w:val="lef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 xml:space="preserve">□視覚　</w:t>
            </w:r>
            <w:r w:rsidR="003E583B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Pr="00744968">
              <w:rPr>
                <w:rFonts w:eastAsiaTheme="minorHAnsi" w:hint="eastAsia"/>
                <w:sz w:val="20"/>
                <w:szCs w:val="20"/>
              </w:rPr>
              <w:t xml:space="preserve">□聴覚　</w:t>
            </w:r>
            <w:r w:rsidR="003E583B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Pr="00744968">
              <w:rPr>
                <w:rFonts w:eastAsiaTheme="minorHAnsi" w:hint="eastAsia"/>
                <w:sz w:val="20"/>
                <w:szCs w:val="20"/>
              </w:rPr>
              <w:t xml:space="preserve">□肢体　</w:t>
            </w:r>
            <w:r w:rsidR="003E583B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Pr="00744968">
              <w:rPr>
                <w:rFonts w:eastAsiaTheme="minorHAnsi" w:hint="eastAsia"/>
                <w:sz w:val="20"/>
                <w:szCs w:val="20"/>
              </w:rPr>
              <w:t xml:space="preserve">□病弱・虚弱　</w:t>
            </w:r>
            <w:r w:rsidR="003E583B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Pr="00744968">
              <w:rPr>
                <w:rFonts w:eastAsiaTheme="minorHAnsi" w:hint="eastAsia"/>
                <w:sz w:val="20"/>
                <w:szCs w:val="20"/>
              </w:rPr>
              <w:t xml:space="preserve">□発達特性　</w:t>
            </w:r>
            <w:r w:rsidR="003E583B">
              <w:rPr>
                <w:rFonts w:eastAsiaTheme="minorHAnsi" w:hint="eastAsia"/>
                <w:sz w:val="20"/>
                <w:szCs w:val="20"/>
              </w:rPr>
              <w:t xml:space="preserve">　</w:t>
            </w:r>
            <w:r w:rsidRPr="00744968">
              <w:rPr>
                <w:rFonts w:eastAsiaTheme="minorHAnsi" w:hint="eastAsia"/>
                <w:sz w:val="20"/>
                <w:szCs w:val="20"/>
              </w:rPr>
              <w:t xml:space="preserve">□精神　</w:t>
            </w:r>
          </w:p>
          <w:p w14:paraId="1D72C9F0" w14:textId="0B720B49" w:rsidR="0074408D" w:rsidRPr="00744968" w:rsidRDefault="0074408D" w:rsidP="003E583B">
            <w:pPr>
              <w:ind w:leftChars="95" w:left="229"/>
              <w:jc w:val="lef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□その他</w:t>
            </w:r>
            <w:r w:rsidR="003E583B">
              <w:rPr>
                <w:rFonts w:eastAsiaTheme="minorHAnsi" w:hint="eastAsia"/>
                <w:sz w:val="20"/>
                <w:szCs w:val="20"/>
              </w:rPr>
              <w:t>（　　　　　　　　　　　　　　　　　　　　　　　　　　　　　）</w:t>
            </w:r>
          </w:p>
        </w:tc>
      </w:tr>
      <w:tr w:rsidR="005B3581" w:rsidRPr="00744968" w14:paraId="4AC6CCC1" w14:textId="77777777" w:rsidTr="005B3581">
        <w:trPr>
          <w:trHeight w:val="510"/>
        </w:trPr>
        <w:tc>
          <w:tcPr>
            <w:tcW w:w="1072" w:type="dxa"/>
            <w:vMerge/>
            <w:vAlign w:val="center"/>
          </w:tcPr>
          <w:p w14:paraId="10BF861A" w14:textId="77777777" w:rsidR="0074408D" w:rsidRPr="00744968" w:rsidRDefault="0074408D" w:rsidP="00125B26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33" w:type="dxa"/>
            <w:gridSpan w:val="5"/>
            <w:tcBorders>
              <w:right w:val="dotted" w:sz="4" w:space="0" w:color="auto"/>
            </w:tcBorders>
            <w:vAlign w:val="center"/>
          </w:tcPr>
          <w:p w14:paraId="703A7931" w14:textId="6D2E68E9" w:rsidR="0074408D" w:rsidRPr="00744968" w:rsidRDefault="0074408D" w:rsidP="0074408D">
            <w:pPr>
              <w:spacing w:line="280" w:lineRule="exact"/>
              <w:rPr>
                <w:rFonts w:eastAsiaTheme="minorHAnsi"/>
                <w:w w:val="80"/>
                <w:sz w:val="20"/>
                <w:szCs w:val="20"/>
              </w:rPr>
            </w:pPr>
            <w:r w:rsidRPr="00744968">
              <w:rPr>
                <w:rFonts w:eastAsiaTheme="minorHAnsi" w:hint="eastAsia"/>
                <w:w w:val="80"/>
                <w:sz w:val="20"/>
                <w:szCs w:val="20"/>
              </w:rPr>
              <w:t>障害・傷病名</w:t>
            </w:r>
          </w:p>
        </w:tc>
        <w:tc>
          <w:tcPr>
            <w:tcW w:w="3827" w:type="dxa"/>
            <w:gridSpan w:val="11"/>
            <w:tcBorders>
              <w:left w:val="dotted" w:sz="4" w:space="0" w:color="auto"/>
            </w:tcBorders>
          </w:tcPr>
          <w:p w14:paraId="40C036D1" w14:textId="77777777" w:rsidR="0074408D" w:rsidRPr="00744968" w:rsidRDefault="0074408D">
            <w:pPr>
              <w:rPr>
                <w:rFonts w:eastAsiaTheme="minorHAnsi"/>
              </w:rPr>
            </w:pPr>
          </w:p>
        </w:tc>
        <w:tc>
          <w:tcPr>
            <w:tcW w:w="1276" w:type="dxa"/>
            <w:gridSpan w:val="4"/>
            <w:tcBorders>
              <w:right w:val="dotted" w:sz="4" w:space="0" w:color="auto"/>
            </w:tcBorders>
            <w:vAlign w:val="center"/>
          </w:tcPr>
          <w:p w14:paraId="7422852E" w14:textId="578FBE69" w:rsidR="0074408D" w:rsidRPr="00744968" w:rsidRDefault="0074408D" w:rsidP="0074408D">
            <w:pPr>
              <w:spacing w:line="280" w:lineRule="exact"/>
              <w:jc w:val="center"/>
              <w:rPr>
                <w:rFonts w:eastAsiaTheme="minorHAnsi"/>
                <w:w w:val="80"/>
                <w:sz w:val="20"/>
                <w:szCs w:val="20"/>
              </w:rPr>
            </w:pPr>
            <w:r w:rsidRPr="00744968">
              <w:rPr>
                <w:rFonts w:eastAsiaTheme="minorHAnsi" w:hint="eastAsia"/>
                <w:w w:val="80"/>
                <w:sz w:val="20"/>
                <w:szCs w:val="20"/>
              </w:rPr>
              <w:t>診断の有無</w:t>
            </w:r>
          </w:p>
        </w:tc>
        <w:tc>
          <w:tcPr>
            <w:tcW w:w="2120" w:type="dxa"/>
            <w:gridSpan w:val="4"/>
            <w:tcBorders>
              <w:left w:val="dotted" w:sz="4" w:space="0" w:color="auto"/>
            </w:tcBorders>
            <w:vAlign w:val="center"/>
          </w:tcPr>
          <w:p w14:paraId="6B5C30BE" w14:textId="41E274A9" w:rsidR="0074408D" w:rsidRPr="00744968" w:rsidRDefault="003C43CF" w:rsidP="0074408D">
            <w:pPr>
              <w:spacing w:line="280" w:lineRule="exact"/>
              <w:ind w:leftChars="70" w:left="169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□ 有・□ 無</w:t>
            </w:r>
          </w:p>
        </w:tc>
      </w:tr>
      <w:tr w:rsidR="005B3581" w:rsidRPr="00744968" w14:paraId="42211667" w14:textId="77777777" w:rsidTr="005B3581">
        <w:tc>
          <w:tcPr>
            <w:tcW w:w="1072" w:type="dxa"/>
            <w:tcBorders>
              <w:right w:val="dotted" w:sz="4" w:space="0" w:color="auto"/>
            </w:tcBorders>
            <w:vAlign w:val="center"/>
          </w:tcPr>
          <w:p w14:paraId="615CDAEB" w14:textId="3985657F" w:rsidR="003C43CF" w:rsidRPr="00744968" w:rsidRDefault="003C43CF" w:rsidP="003C43CF">
            <w:pPr>
              <w:ind w:rightChars="-43" w:right="-104"/>
              <w:jc w:val="center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診断書</w:t>
            </w:r>
          </w:p>
        </w:tc>
        <w:tc>
          <w:tcPr>
            <w:tcW w:w="1737" w:type="dxa"/>
            <w:gridSpan w:val="6"/>
            <w:tcBorders>
              <w:left w:val="dotted" w:sz="4" w:space="0" w:color="auto"/>
            </w:tcBorders>
            <w:vAlign w:val="center"/>
          </w:tcPr>
          <w:p w14:paraId="4247502C" w14:textId="3E1B8949" w:rsidR="003C43CF" w:rsidRPr="00744968" w:rsidRDefault="003C43CF" w:rsidP="003C43CF">
            <w:pPr>
              <w:spacing w:line="280" w:lineRule="exact"/>
              <w:jc w:val="center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□ 有・□ 無</w:t>
            </w:r>
          </w:p>
        </w:tc>
        <w:tc>
          <w:tcPr>
            <w:tcW w:w="1720" w:type="dxa"/>
            <w:gridSpan w:val="5"/>
            <w:tcBorders>
              <w:right w:val="dotted" w:sz="4" w:space="0" w:color="auto"/>
            </w:tcBorders>
            <w:vAlign w:val="center"/>
          </w:tcPr>
          <w:p w14:paraId="44DB89EA" w14:textId="39DB8918" w:rsidR="003C43CF" w:rsidRPr="00744968" w:rsidRDefault="003C43CF" w:rsidP="003C43CF">
            <w:pPr>
              <w:spacing w:line="280" w:lineRule="exact"/>
              <w:jc w:val="center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障害者手帳</w:t>
            </w:r>
          </w:p>
        </w:tc>
        <w:tc>
          <w:tcPr>
            <w:tcW w:w="1083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0DF8189B" w14:textId="63A8965F" w:rsidR="003C43CF" w:rsidRPr="00744968" w:rsidRDefault="003C43CF" w:rsidP="003C43CF">
            <w:pPr>
              <w:spacing w:line="280" w:lineRule="exact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□身体</w:t>
            </w:r>
          </w:p>
        </w:tc>
        <w:tc>
          <w:tcPr>
            <w:tcW w:w="957" w:type="dxa"/>
            <w:gridSpan w:val="4"/>
            <w:tcBorders>
              <w:left w:val="nil"/>
              <w:right w:val="nil"/>
            </w:tcBorders>
            <w:vAlign w:val="center"/>
          </w:tcPr>
          <w:p w14:paraId="423841BB" w14:textId="559DB8D7" w:rsidR="003C43CF" w:rsidRPr="00744968" w:rsidRDefault="003C43CF" w:rsidP="003C43CF">
            <w:pPr>
              <w:spacing w:line="280" w:lineRule="exact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□精神</w:t>
            </w:r>
          </w:p>
        </w:tc>
        <w:tc>
          <w:tcPr>
            <w:tcW w:w="939" w:type="dxa"/>
            <w:gridSpan w:val="2"/>
            <w:tcBorders>
              <w:left w:val="nil"/>
              <w:right w:val="nil"/>
            </w:tcBorders>
            <w:vAlign w:val="center"/>
          </w:tcPr>
          <w:p w14:paraId="62946A76" w14:textId="1EC8F363" w:rsidR="003C43CF" w:rsidRPr="00744968" w:rsidRDefault="003C43CF" w:rsidP="003C43CF">
            <w:pPr>
              <w:spacing w:line="280" w:lineRule="exact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□療育</w:t>
            </w:r>
          </w:p>
        </w:tc>
        <w:tc>
          <w:tcPr>
            <w:tcW w:w="2120" w:type="dxa"/>
            <w:gridSpan w:val="4"/>
            <w:tcBorders>
              <w:left w:val="nil"/>
            </w:tcBorders>
            <w:vAlign w:val="center"/>
          </w:tcPr>
          <w:p w14:paraId="2B785351" w14:textId="5E65C783" w:rsidR="003C43CF" w:rsidRPr="00744968" w:rsidRDefault="003C43CF" w:rsidP="003C43CF">
            <w:pPr>
              <w:spacing w:line="280" w:lineRule="exact"/>
              <w:rPr>
                <w:rFonts w:eastAsiaTheme="minorHAnsi"/>
              </w:rPr>
            </w:pPr>
            <w:r w:rsidRPr="00744968">
              <w:rPr>
                <w:rFonts w:eastAsiaTheme="minorHAnsi" w:hint="eastAsia"/>
              </w:rPr>
              <w:t>□他(        )</w:t>
            </w:r>
          </w:p>
        </w:tc>
      </w:tr>
      <w:tr w:rsidR="00F75305" w:rsidRPr="00744968" w14:paraId="6A50E8D5" w14:textId="77777777" w:rsidTr="00F75305">
        <w:trPr>
          <w:trHeight w:val="680"/>
        </w:trPr>
        <w:tc>
          <w:tcPr>
            <w:tcW w:w="2263" w:type="dxa"/>
            <w:gridSpan w:val="5"/>
            <w:vMerge w:val="restart"/>
            <w:vAlign w:val="center"/>
          </w:tcPr>
          <w:p w14:paraId="1C121E0A" w14:textId="4179C0B4" w:rsidR="00F75305" w:rsidRPr="00744968" w:rsidRDefault="00F75305" w:rsidP="00DF609F">
            <w:pPr>
              <w:spacing w:line="320" w:lineRule="exact"/>
              <w:rPr>
                <w:rFonts w:eastAsiaTheme="minorHAnsi"/>
                <w:w w:val="80"/>
                <w:sz w:val="20"/>
                <w:szCs w:val="20"/>
              </w:rPr>
            </w:pPr>
            <w:r w:rsidRPr="00744968">
              <w:rPr>
                <w:rFonts w:eastAsiaTheme="minorHAnsi" w:hint="eastAsia"/>
                <w:w w:val="80"/>
                <w:sz w:val="20"/>
                <w:szCs w:val="20"/>
              </w:rPr>
              <w:t>①受療中の医療機関</w:t>
            </w:r>
          </w:p>
          <w:p w14:paraId="6B79B47D" w14:textId="6B28F1FC" w:rsidR="00F75305" w:rsidRPr="00744968" w:rsidRDefault="00F75305" w:rsidP="00DF609F">
            <w:pPr>
              <w:spacing w:line="320" w:lineRule="exact"/>
              <w:rPr>
                <w:rFonts w:eastAsiaTheme="minorHAnsi"/>
                <w:sz w:val="16"/>
                <w:szCs w:val="16"/>
              </w:rPr>
            </w:pPr>
            <w:r w:rsidRPr="00744968">
              <w:rPr>
                <w:rFonts w:eastAsiaTheme="minorHAnsi" w:hint="eastAsia"/>
                <w:sz w:val="16"/>
                <w:szCs w:val="16"/>
              </w:rPr>
              <w:t>※ない場合は空欄で可</w:t>
            </w:r>
          </w:p>
        </w:tc>
        <w:tc>
          <w:tcPr>
            <w:tcW w:w="3969" w:type="dxa"/>
            <w:gridSpan w:val="12"/>
          </w:tcPr>
          <w:p w14:paraId="0500FE24" w14:textId="6F5F3CF0" w:rsidR="00F75305" w:rsidRPr="00744968" w:rsidRDefault="00F75305">
            <w:pPr>
              <w:rPr>
                <w:rFonts w:eastAsiaTheme="minorHAnsi"/>
                <w:w w:val="80"/>
                <w:sz w:val="16"/>
                <w:szCs w:val="16"/>
              </w:rPr>
            </w:pPr>
            <w:r w:rsidRPr="00744968">
              <w:rPr>
                <w:rFonts w:eastAsiaTheme="minorHAnsi" w:hint="eastAsia"/>
                <w:w w:val="80"/>
                <w:sz w:val="16"/>
                <w:szCs w:val="16"/>
              </w:rPr>
              <w:t>機関名称</w:t>
            </w:r>
          </w:p>
        </w:tc>
        <w:tc>
          <w:tcPr>
            <w:tcW w:w="3396" w:type="dxa"/>
            <w:gridSpan w:val="8"/>
          </w:tcPr>
          <w:p w14:paraId="3E9EB9F6" w14:textId="3073BFAA" w:rsidR="00F75305" w:rsidRPr="00744968" w:rsidRDefault="00F75305" w:rsidP="00DF609F">
            <w:pPr>
              <w:jc w:val="left"/>
              <w:rPr>
                <w:rFonts w:eastAsiaTheme="minorHAnsi"/>
                <w:w w:val="66"/>
                <w:sz w:val="16"/>
                <w:szCs w:val="16"/>
              </w:rPr>
            </w:pPr>
            <w:r w:rsidRPr="00744968">
              <w:rPr>
                <w:rFonts w:eastAsiaTheme="minorHAnsi" w:hint="eastAsia"/>
                <w:w w:val="66"/>
                <w:sz w:val="16"/>
                <w:szCs w:val="16"/>
              </w:rPr>
              <w:t>担当科および担当者（医師）名</w:t>
            </w:r>
          </w:p>
        </w:tc>
      </w:tr>
      <w:tr w:rsidR="00F75305" w:rsidRPr="00744968" w14:paraId="3E5394F4" w14:textId="77777777" w:rsidTr="00F75305">
        <w:trPr>
          <w:trHeight w:val="680"/>
        </w:trPr>
        <w:tc>
          <w:tcPr>
            <w:tcW w:w="2263" w:type="dxa"/>
            <w:gridSpan w:val="5"/>
            <w:vMerge/>
            <w:vAlign w:val="center"/>
          </w:tcPr>
          <w:p w14:paraId="178DB45A" w14:textId="77777777" w:rsidR="00F75305" w:rsidRPr="00744968" w:rsidRDefault="00F75305" w:rsidP="00DF609F">
            <w:pPr>
              <w:spacing w:line="320" w:lineRule="exact"/>
              <w:rPr>
                <w:rFonts w:eastAsiaTheme="minorHAnsi"/>
                <w:w w:val="80"/>
                <w:sz w:val="20"/>
                <w:szCs w:val="20"/>
              </w:rPr>
            </w:pPr>
          </w:p>
        </w:tc>
        <w:tc>
          <w:tcPr>
            <w:tcW w:w="3969" w:type="dxa"/>
            <w:gridSpan w:val="12"/>
          </w:tcPr>
          <w:p w14:paraId="324C9320" w14:textId="0C2A7425" w:rsidR="00F75305" w:rsidRPr="00744968" w:rsidRDefault="00F75305" w:rsidP="006A5FA8">
            <w:pPr>
              <w:spacing w:line="320" w:lineRule="exact"/>
              <w:rPr>
                <w:rFonts w:eastAsiaTheme="minorHAnsi"/>
                <w:w w:val="80"/>
                <w:sz w:val="16"/>
                <w:szCs w:val="16"/>
              </w:rPr>
            </w:pPr>
            <w:r w:rsidRPr="00744968">
              <w:rPr>
                <w:rFonts w:eastAsiaTheme="minorHAnsi" w:hint="eastAsia"/>
                <w:w w:val="80"/>
                <w:sz w:val="16"/>
                <w:szCs w:val="16"/>
              </w:rPr>
              <w:t>電話番号</w:t>
            </w:r>
          </w:p>
        </w:tc>
        <w:tc>
          <w:tcPr>
            <w:tcW w:w="3396" w:type="dxa"/>
            <w:gridSpan w:val="8"/>
          </w:tcPr>
          <w:p w14:paraId="33FBA6A2" w14:textId="77777777" w:rsidR="00F75305" w:rsidRPr="00744968" w:rsidRDefault="006A5FA8" w:rsidP="006A5FA8">
            <w:pPr>
              <w:spacing w:line="320" w:lineRule="exact"/>
              <w:jc w:val="left"/>
              <w:rPr>
                <w:rFonts w:eastAsiaTheme="minorHAnsi"/>
                <w:w w:val="80"/>
                <w:sz w:val="16"/>
                <w:szCs w:val="16"/>
              </w:rPr>
            </w:pPr>
            <w:r w:rsidRPr="00744968">
              <w:rPr>
                <w:rFonts w:eastAsiaTheme="minorHAnsi" w:hint="eastAsia"/>
                <w:w w:val="80"/>
                <w:sz w:val="16"/>
                <w:szCs w:val="16"/>
              </w:rPr>
              <w:t>確認・情報連携の為に</w:t>
            </w:r>
            <w:r w:rsidR="00F75305" w:rsidRPr="00744968">
              <w:rPr>
                <w:rFonts w:eastAsiaTheme="minorHAnsi" w:hint="eastAsia"/>
                <w:w w:val="80"/>
                <w:sz w:val="16"/>
                <w:szCs w:val="16"/>
              </w:rPr>
              <w:t>学校から連絡すること</w:t>
            </w:r>
          </w:p>
          <w:p w14:paraId="3EB4EF78" w14:textId="35F1D107" w:rsidR="006A5FA8" w:rsidRPr="00744968" w:rsidRDefault="006A5FA8" w:rsidP="006A5FA8">
            <w:pPr>
              <w:spacing w:line="320" w:lineRule="exact"/>
              <w:jc w:val="center"/>
              <w:rPr>
                <w:rFonts w:eastAsiaTheme="minorHAnsi"/>
                <w:w w:val="66"/>
                <w:sz w:val="16"/>
                <w:szCs w:val="16"/>
              </w:rPr>
            </w:pPr>
            <w:r w:rsidRPr="00744968">
              <w:rPr>
                <w:rFonts w:eastAsiaTheme="minorHAnsi" w:hint="eastAsia"/>
              </w:rPr>
              <w:t>□ 可　・　□ 不可</w:t>
            </w:r>
          </w:p>
        </w:tc>
      </w:tr>
      <w:tr w:rsidR="00F75305" w:rsidRPr="00744968" w14:paraId="084D64CA" w14:textId="77777777" w:rsidTr="00656D18">
        <w:trPr>
          <w:trHeight w:val="680"/>
        </w:trPr>
        <w:tc>
          <w:tcPr>
            <w:tcW w:w="2263" w:type="dxa"/>
            <w:gridSpan w:val="5"/>
            <w:vMerge w:val="restart"/>
            <w:vAlign w:val="center"/>
          </w:tcPr>
          <w:p w14:paraId="09E7B0F1" w14:textId="6BCECC14" w:rsidR="00F75305" w:rsidRPr="00744968" w:rsidRDefault="00F75305" w:rsidP="00DF609F">
            <w:pPr>
              <w:spacing w:line="320" w:lineRule="exact"/>
              <w:rPr>
                <w:rFonts w:eastAsiaTheme="minorHAnsi"/>
                <w:w w:val="66"/>
                <w:sz w:val="16"/>
                <w:szCs w:val="16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②支援機関</w:t>
            </w:r>
            <w:r w:rsidRPr="00744968">
              <w:rPr>
                <w:rFonts w:eastAsiaTheme="minorHAnsi" w:hint="eastAsia"/>
                <w:w w:val="66"/>
                <w:sz w:val="16"/>
                <w:szCs w:val="16"/>
              </w:rPr>
              <w:t>（行政を含む）</w:t>
            </w:r>
          </w:p>
          <w:p w14:paraId="1E49D5C1" w14:textId="42C89F34" w:rsidR="00F75305" w:rsidRPr="00744968" w:rsidRDefault="00F75305" w:rsidP="00DF609F">
            <w:pPr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16"/>
                <w:szCs w:val="16"/>
              </w:rPr>
              <w:t>※ない場合は空欄で可</w:t>
            </w:r>
          </w:p>
        </w:tc>
        <w:tc>
          <w:tcPr>
            <w:tcW w:w="3969" w:type="dxa"/>
            <w:gridSpan w:val="12"/>
            <w:tcBorders>
              <w:bottom w:val="single" w:sz="4" w:space="0" w:color="auto"/>
            </w:tcBorders>
          </w:tcPr>
          <w:p w14:paraId="119A0F6E" w14:textId="698D260B" w:rsidR="00F75305" w:rsidRPr="00744968" w:rsidRDefault="00F75305">
            <w:pPr>
              <w:rPr>
                <w:rFonts w:eastAsiaTheme="minorHAnsi"/>
                <w:w w:val="80"/>
                <w:sz w:val="16"/>
                <w:szCs w:val="16"/>
              </w:rPr>
            </w:pPr>
            <w:r w:rsidRPr="00744968">
              <w:rPr>
                <w:rFonts w:eastAsiaTheme="minorHAnsi" w:hint="eastAsia"/>
                <w:w w:val="80"/>
                <w:sz w:val="16"/>
                <w:szCs w:val="16"/>
              </w:rPr>
              <w:t>機関名称</w:t>
            </w:r>
          </w:p>
        </w:tc>
        <w:tc>
          <w:tcPr>
            <w:tcW w:w="3396" w:type="dxa"/>
            <w:gridSpan w:val="8"/>
            <w:tcBorders>
              <w:bottom w:val="single" w:sz="4" w:space="0" w:color="auto"/>
            </w:tcBorders>
          </w:tcPr>
          <w:p w14:paraId="5E4E98EB" w14:textId="6A35D78C" w:rsidR="00F75305" w:rsidRPr="00744968" w:rsidRDefault="00F75305" w:rsidP="00DF609F">
            <w:pPr>
              <w:jc w:val="left"/>
              <w:rPr>
                <w:rFonts w:eastAsiaTheme="minorHAnsi"/>
                <w:w w:val="66"/>
                <w:sz w:val="16"/>
                <w:szCs w:val="16"/>
              </w:rPr>
            </w:pPr>
            <w:r w:rsidRPr="00744968">
              <w:rPr>
                <w:rFonts w:eastAsiaTheme="minorHAnsi" w:hint="eastAsia"/>
                <w:w w:val="66"/>
                <w:sz w:val="16"/>
                <w:szCs w:val="16"/>
              </w:rPr>
              <w:t>担当部署（課）および担当者名</w:t>
            </w:r>
          </w:p>
        </w:tc>
      </w:tr>
      <w:tr w:rsidR="00F75305" w:rsidRPr="00744968" w14:paraId="0A5B9F82" w14:textId="77777777" w:rsidTr="00F75305">
        <w:trPr>
          <w:trHeight w:val="680"/>
        </w:trPr>
        <w:tc>
          <w:tcPr>
            <w:tcW w:w="226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D6ABE62" w14:textId="77777777" w:rsidR="00F75305" w:rsidRPr="00744968" w:rsidRDefault="00F75305" w:rsidP="00DF609F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12"/>
            <w:tcBorders>
              <w:bottom w:val="single" w:sz="4" w:space="0" w:color="auto"/>
            </w:tcBorders>
          </w:tcPr>
          <w:p w14:paraId="23167418" w14:textId="6BEAAA1E" w:rsidR="00F75305" w:rsidRPr="00744968" w:rsidRDefault="006A5FA8" w:rsidP="006A5FA8">
            <w:pPr>
              <w:spacing w:line="320" w:lineRule="exact"/>
              <w:rPr>
                <w:rFonts w:eastAsiaTheme="minorHAnsi"/>
                <w:w w:val="80"/>
                <w:sz w:val="16"/>
                <w:szCs w:val="16"/>
              </w:rPr>
            </w:pPr>
            <w:r w:rsidRPr="00744968">
              <w:rPr>
                <w:rFonts w:eastAsiaTheme="minorHAnsi" w:hint="eastAsia"/>
                <w:w w:val="80"/>
                <w:sz w:val="16"/>
                <w:szCs w:val="16"/>
              </w:rPr>
              <w:t>電話番号</w:t>
            </w:r>
          </w:p>
        </w:tc>
        <w:tc>
          <w:tcPr>
            <w:tcW w:w="3396" w:type="dxa"/>
            <w:gridSpan w:val="8"/>
            <w:tcBorders>
              <w:bottom w:val="single" w:sz="4" w:space="0" w:color="auto"/>
            </w:tcBorders>
          </w:tcPr>
          <w:p w14:paraId="0AD63381" w14:textId="77777777" w:rsidR="006A5FA8" w:rsidRPr="00744968" w:rsidRDefault="006A5FA8" w:rsidP="006A5FA8">
            <w:pPr>
              <w:spacing w:line="320" w:lineRule="exact"/>
              <w:jc w:val="left"/>
              <w:rPr>
                <w:rFonts w:eastAsiaTheme="minorHAnsi"/>
                <w:w w:val="80"/>
                <w:sz w:val="16"/>
                <w:szCs w:val="16"/>
              </w:rPr>
            </w:pPr>
            <w:r w:rsidRPr="00744968">
              <w:rPr>
                <w:rFonts w:eastAsiaTheme="minorHAnsi" w:hint="eastAsia"/>
                <w:w w:val="80"/>
                <w:sz w:val="16"/>
                <w:szCs w:val="16"/>
              </w:rPr>
              <w:t>確認・情報連携の為に学校から連絡すること</w:t>
            </w:r>
          </w:p>
          <w:p w14:paraId="2F7082EE" w14:textId="18E21FFC" w:rsidR="00F75305" w:rsidRPr="00744968" w:rsidRDefault="006A5FA8" w:rsidP="006A5FA8">
            <w:pPr>
              <w:spacing w:line="320" w:lineRule="exact"/>
              <w:jc w:val="center"/>
              <w:rPr>
                <w:rFonts w:eastAsiaTheme="minorHAnsi"/>
                <w:w w:val="66"/>
                <w:sz w:val="16"/>
                <w:szCs w:val="16"/>
              </w:rPr>
            </w:pPr>
            <w:r w:rsidRPr="00744968">
              <w:rPr>
                <w:rFonts w:eastAsiaTheme="minorHAnsi" w:hint="eastAsia"/>
              </w:rPr>
              <w:t>□ 可　・　□ 不可</w:t>
            </w:r>
          </w:p>
        </w:tc>
      </w:tr>
      <w:tr w:rsidR="00892203" w:rsidRPr="00744968" w14:paraId="3B6127F9" w14:textId="77777777" w:rsidTr="005B3581">
        <w:trPr>
          <w:trHeight w:val="283"/>
        </w:trPr>
        <w:tc>
          <w:tcPr>
            <w:tcW w:w="9628" w:type="dxa"/>
            <w:gridSpan w:val="25"/>
            <w:tcBorders>
              <w:left w:val="nil"/>
              <w:right w:val="nil"/>
            </w:tcBorders>
            <w:vAlign w:val="center"/>
          </w:tcPr>
          <w:p w14:paraId="074D4BCA" w14:textId="77777777" w:rsidR="00892203" w:rsidRPr="00744968" w:rsidRDefault="00892203" w:rsidP="00892203">
            <w:pPr>
              <w:spacing w:line="100" w:lineRule="exact"/>
              <w:jc w:val="left"/>
              <w:rPr>
                <w:rFonts w:eastAsiaTheme="minorHAnsi"/>
                <w:sz w:val="16"/>
                <w:szCs w:val="16"/>
              </w:rPr>
            </w:pPr>
          </w:p>
        </w:tc>
      </w:tr>
      <w:tr w:rsidR="00397CCE" w:rsidRPr="00744968" w14:paraId="3A2B72C1" w14:textId="77777777" w:rsidTr="00003100">
        <w:trPr>
          <w:trHeight w:val="1871"/>
        </w:trPr>
        <w:tc>
          <w:tcPr>
            <w:tcW w:w="1555" w:type="dxa"/>
            <w:gridSpan w:val="2"/>
            <w:vAlign w:val="center"/>
          </w:tcPr>
          <w:p w14:paraId="44073F04" w14:textId="77777777" w:rsidR="00003100" w:rsidRPr="00744968" w:rsidRDefault="00397CCE" w:rsidP="00390A8E">
            <w:pPr>
              <w:spacing w:line="28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修学上の</w:t>
            </w:r>
          </w:p>
          <w:p w14:paraId="447A1315" w14:textId="19C5602C" w:rsidR="00397CCE" w:rsidRPr="00744968" w:rsidRDefault="00397CCE" w:rsidP="00390A8E">
            <w:pPr>
              <w:spacing w:line="28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困難な事柄</w:t>
            </w:r>
          </w:p>
        </w:tc>
        <w:tc>
          <w:tcPr>
            <w:tcW w:w="8073" w:type="dxa"/>
            <w:gridSpan w:val="23"/>
          </w:tcPr>
          <w:p w14:paraId="5DD11BFC" w14:textId="77777777" w:rsidR="00397CCE" w:rsidRPr="00744968" w:rsidRDefault="00397CCE" w:rsidP="00DF609F">
            <w:pPr>
              <w:jc w:val="left"/>
              <w:rPr>
                <w:rFonts w:eastAsiaTheme="minorHAnsi"/>
                <w:sz w:val="16"/>
                <w:szCs w:val="16"/>
              </w:rPr>
            </w:pPr>
          </w:p>
        </w:tc>
      </w:tr>
      <w:tr w:rsidR="00003100" w:rsidRPr="00744968" w14:paraId="3A50141D" w14:textId="77777777" w:rsidTr="00003100">
        <w:trPr>
          <w:trHeight w:val="1492"/>
        </w:trPr>
        <w:tc>
          <w:tcPr>
            <w:tcW w:w="1555" w:type="dxa"/>
            <w:gridSpan w:val="2"/>
            <w:vMerge w:val="restart"/>
            <w:vAlign w:val="center"/>
          </w:tcPr>
          <w:p w14:paraId="335FBFFD" w14:textId="77777777" w:rsidR="00003100" w:rsidRPr="00744968" w:rsidRDefault="00003100" w:rsidP="00390A8E">
            <w:pPr>
              <w:spacing w:line="28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希望する</w:t>
            </w:r>
          </w:p>
          <w:p w14:paraId="195872A5" w14:textId="65095DC8" w:rsidR="00003100" w:rsidRPr="00744968" w:rsidRDefault="00003100" w:rsidP="00390A8E">
            <w:pPr>
              <w:spacing w:line="28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支援・配慮</w:t>
            </w:r>
          </w:p>
        </w:tc>
        <w:tc>
          <w:tcPr>
            <w:tcW w:w="8073" w:type="dxa"/>
            <w:gridSpan w:val="23"/>
            <w:tcBorders>
              <w:bottom w:val="nil"/>
            </w:tcBorders>
          </w:tcPr>
          <w:p w14:paraId="4A47A9F6" w14:textId="77777777" w:rsidR="00003100" w:rsidRPr="003E583B" w:rsidRDefault="00003100" w:rsidP="00DF609F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003100" w:rsidRPr="00744968" w14:paraId="53A78462" w14:textId="77777777" w:rsidTr="002C2AE3">
        <w:trPr>
          <w:trHeight w:val="281"/>
        </w:trPr>
        <w:tc>
          <w:tcPr>
            <w:tcW w:w="15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DEBCC40" w14:textId="77777777" w:rsidR="00003100" w:rsidRPr="00744968" w:rsidRDefault="00003100" w:rsidP="00DF609F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073" w:type="dxa"/>
            <w:gridSpan w:val="23"/>
            <w:tcBorders>
              <w:top w:val="nil"/>
              <w:bottom w:val="single" w:sz="4" w:space="0" w:color="auto"/>
            </w:tcBorders>
          </w:tcPr>
          <w:p w14:paraId="3A07ADE9" w14:textId="48765AA4" w:rsidR="00003100" w:rsidRPr="003E583B" w:rsidRDefault="001008D1" w:rsidP="001008D1">
            <w:pPr>
              <w:pStyle w:val="a9"/>
              <w:numPr>
                <w:ilvl w:val="0"/>
                <w:numId w:val="1"/>
              </w:numPr>
              <w:spacing w:line="2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3E583B">
              <w:rPr>
                <w:rFonts w:eastAsiaTheme="minorHAnsi" w:hint="eastAsia"/>
                <w:sz w:val="18"/>
                <w:szCs w:val="18"/>
              </w:rPr>
              <w:t>希望</w:t>
            </w:r>
            <w:r w:rsidR="00F75305" w:rsidRPr="003E583B">
              <w:rPr>
                <w:rFonts w:eastAsiaTheme="minorHAnsi" w:hint="eastAsia"/>
                <w:sz w:val="18"/>
                <w:szCs w:val="18"/>
              </w:rPr>
              <w:t>を確認した上で、</w:t>
            </w:r>
            <w:r w:rsidRPr="003E583B">
              <w:rPr>
                <w:rFonts w:eastAsiaTheme="minorHAnsi" w:hint="eastAsia"/>
                <w:sz w:val="18"/>
                <w:szCs w:val="18"/>
              </w:rPr>
              <w:t>学校</w:t>
            </w:r>
            <w:r w:rsidR="00F75305" w:rsidRPr="003E583B">
              <w:rPr>
                <w:rFonts w:eastAsiaTheme="minorHAnsi" w:hint="eastAsia"/>
                <w:sz w:val="18"/>
                <w:szCs w:val="18"/>
              </w:rPr>
              <w:t>として</w:t>
            </w:r>
            <w:r w:rsidRPr="003E583B">
              <w:rPr>
                <w:rFonts w:eastAsiaTheme="minorHAnsi" w:hint="eastAsia"/>
                <w:sz w:val="18"/>
                <w:szCs w:val="18"/>
              </w:rPr>
              <w:t>提供可能な支援・配慮を検討します</w:t>
            </w:r>
            <w:r w:rsidR="00F75305" w:rsidRPr="003E583B">
              <w:rPr>
                <w:rFonts w:eastAsiaTheme="minorHAnsi" w:hint="eastAsia"/>
                <w:sz w:val="18"/>
                <w:szCs w:val="18"/>
              </w:rPr>
              <w:t>。</w:t>
            </w:r>
          </w:p>
        </w:tc>
      </w:tr>
      <w:tr w:rsidR="002C2AE3" w:rsidRPr="00744968" w14:paraId="04F35391" w14:textId="77777777" w:rsidTr="002C2AE3">
        <w:trPr>
          <w:trHeight w:val="410"/>
        </w:trPr>
        <w:tc>
          <w:tcPr>
            <w:tcW w:w="9628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14:paraId="242D9D2B" w14:textId="4C2BB47B" w:rsidR="002C2AE3" w:rsidRPr="003E583B" w:rsidRDefault="002C2AE3" w:rsidP="002C2AE3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3E583B">
              <w:rPr>
                <w:rFonts w:eastAsiaTheme="minorHAnsi" w:hint="eastAsia"/>
                <w:sz w:val="18"/>
                <w:szCs w:val="18"/>
              </w:rPr>
              <w:t>～　次ページ（裏面）に続く　～</w:t>
            </w:r>
          </w:p>
        </w:tc>
      </w:tr>
      <w:tr w:rsidR="002C2AE3" w:rsidRPr="00744968" w14:paraId="48C6910A" w14:textId="77777777" w:rsidTr="003E583B">
        <w:trPr>
          <w:trHeight w:val="68"/>
        </w:trPr>
        <w:tc>
          <w:tcPr>
            <w:tcW w:w="962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CE268" w14:textId="77777777" w:rsidR="002C2AE3" w:rsidRPr="00744968" w:rsidRDefault="002C2AE3" w:rsidP="002C2AE3">
            <w:pPr>
              <w:spacing w:line="24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</w:tr>
      <w:tr w:rsidR="00397CCE" w:rsidRPr="00744968" w14:paraId="75F3881B" w14:textId="77777777" w:rsidTr="002440D1">
        <w:trPr>
          <w:trHeight w:val="850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1AC18" w14:textId="77777777" w:rsidR="00397CCE" w:rsidRPr="00744968" w:rsidRDefault="00F75305" w:rsidP="00DF609F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確認事項</w:t>
            </w:r>
          </w:p>
          <w:p w14:paraId="369094A1" w14:textId="060E5FA2" w:rsidR="00DC3033" w:rsidRPr="001B425E" w:rsidRDefault="001B425E" w:rsidP="001B425E">
            <w:pPr>
              <w:spacing w:line="320" w:lineRule="exact"/>
              <w:ind w:firstLineChars="50" w:firstLine="105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※</w:t>
            </w:r>
            <w:r w:rsidR="00DC3033" w:rsidRPr="001B425E">
              <w:rPr>
                <w:rFonts w:eastAsiaTheme="minorHAnsi" w:hint="eastAsia"/>
                <w:sz w:val="18"/>
                <w:szCs w:val="18"/>
              </w:rPr>
              <w:t>□に</w:t>
            </w:r>
            <w:r w:rsidR="00DC3033" w:rsidRPr="001B425E">
              <w:rPr>
                <w:rFonts w:ascii="Segoe UI Symbol" w:eastAsiaTheme="minorHAnsi" w:hAnsi="Segoe UI Symbol" w:cs="Segoe UI Symbol"/>
                <w:sz w:val="18"/>
                <w:szCs w:val="18"/>
              </w:rPr>
              <w:t>✔</w:t>
            </w:r>
          </w:p>
        </w:tc>
        <w:tc>
          <w:tcPr>
            <w:tcW w:w="8073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19D97D6B" w14:textId="707773F5" w:rsidR="00397CCE" w:rsidRPr="00744968" w:rsidRDefault="00F75305" w:rsidP="001C763F">
            <w:pPr>
              <w:pStyle w:val="a9"/>
              <w:numPr>
                <w:ilvl w:val="0"/>
                <w:numId w:val="4"/>
              </w:numPr>
              <w:spacing w:line="320" w:lineRule="exact"/>
              <w:ind w:left="357" w:hanging="357"/>
              <w:jc w:val="lef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合意形成を目的とする面談が必要な場合には面談に参加します。</w:t>
            </w:r>
          </w:p>
          <w:p w14:paraId="5E26ACC5" w14:textId="7D5C0B97" w:rsidR="001C763F" w:rsidRPr="00744968" w:rsidRDefault="001C763F" w:rsidP="001C763F">
            <w:pPr>
              <w:pStyle w:val="a9"/>
              <w:numPr>
                <w:ilvl w:val="0"/>
                <w:numId w:val="4"/>
              </w:num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本申請書やその他の書類の提出</w:t>
            </w:r>
            <w:r w:rsidR="00391CAE">
              <w:rPr>
                <w:rFonts w:eastAsiaTheme="minorHAnsi" w:hint="eastAsia"/>
                <w:sz w:val="20"/>
                <w:szCs w:val="20"/>
              </w:rPr>
              <w:t>は</w:t>
            </w:r>
            <w:r w:rsidR="00AD4A4A">
              <w:rPr>
                <w:rFonts w:eastAsiaTheme="minorHAnsi" w:hint="eastAsia"/>
                <w:sz w:val="20"/>
                <w:szCs w:val="20"/>
              </w:rPr>
              <w:t>、</w:t>
            </w:r>
            <w:r w:rsidRPr="00744968">
              <w:rPr>
                <w:rFonts w:eastAsiaTheme="minorHAnsi" w:hint="eastAsia"/>
                <w:sz w:val="20"/>
                <w:szCs w:val="20"/>
              </w:rPr>
              <w:t>希望する合理的配慮の提供を約束するものではありません。</w:t>
            </w:r>
          </w:p>
          <w:p w14:paraId="2DD23A9C" w14:textId="77777777" w:rsidR="00AD4A4A" w:rsidRDefault="00554C1C" w:rsidP="001C763F">
            <w:pPr>
              <w:pStyle w:val="a9"/>
              <w:numPr>
                <w:ilvl w:val="0"/>
                <w:numId w:val="4"/>
              </w:num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配慮・支援に関する情報（学生</w:t>
            </w:r>
            <w:r w:rsidR="001B425E">
              <w:rPr>
                <w:rFonts w:eastAsiaTheme="minorHAnsi" w:hint="eastAsia"/>
                <w:sz w:val="20"/>
                <w:szCs w:val="20"/>
              </w:rPr>
              <w:t>の</w:t>
            </w:r>
            <w:r w:rsidRPr="00744968">
              <w:rPr>
                <w:rFonts w:eastAsiaTheme="minorHAnsi" w:hint="eastAsia"/>
                <w:sz w:val="20"/>
                <w:szCs w:val="20"/>
              </w:rPr>
              <w:t>氏名・疾患・障害等の内容</w:t>
            </w:r>
            <w:r w:rsidR="00AD4A4A">
              <w:rPr>
                <w:rFonts w:eastAsiaTheme="minorHAnsi" w:hint="eastAsia"/>
                <w:sz w:val="20"/>
                <w:szCs w:val="20"/>
              </w:rPr>
              <w:t>など</w:t>
            </w:r>
            <w:r w:rsidRPr="00744968">
              <w:rPr>
                <w:rFonts w:eastAsiaTheme="minorHAnsi" w:hint="eastAsia"/>
                <w:sz w:val="20"/>
                <w:szCs w:val="20"/>
              </w:rPr>
              <w:t>）を関</w:t>
            </w:r>
          </w:p>
          <w:p w14:paraId="50BFDBB3" w14:textId="5864CB25" w:rsidR="00554C1C" w:rsidRPr="00744968" w:rsidRDefault="00554C1C" w:rsidP="00AD4A4A">
            <w:pPr>
              <w:pStyle w:val="a9"/>
              <w:spacing w:line="320" w:lineRule="exact"/>
              <w:ind w:left="360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係教職員で共有することに同意します。</w:t>
            </w:r>
          </w:p>
          <w:p w14:paraId="4C4B74D3" w14:textId="77777777" w:rsidR="00AD4A4A" w:rsidRDefault="00554C1C" w:rsidP="001C763F">
            <w:pPr>
              <w:pStyle w:val="a9"/>
              <w:numPr>
                <w:ilvl w:val="0"/>
                <w:numId w:val="4"/>
              </w:num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配慮・支援に関する合意形成後</w:t>
            </w:r>
            <w:r w:rsidR="00391CAE">
              <w:rPr>
                <w:rFonts w:eastAsiaTheme="minorHAnsi" w:hint="eastAsia"/>
                <w:sz w:val="20"/>
                <w:szCs w:val="20"/>
              </w:rPr>
              <w:t>において</w:t>
            </w:r>
            <w:r w:rsidRPr="00744968">
              <w:rPr>
                <w:rFonts w:eastAsiaTheme="minorHAnsi" w:hint="eastAsia"/>
                <w:sz w:val="20"/>
                <w:szCs w:val="20"/>
              </w:rPr>
              <w:t>、配慮・支援の内容・方法等に</w:t>
            </w:r>
          </w:p>
          <w:p w14:paraId="46368B4A" w14:textId="77777777" w:rsidR="00AD4A4A" w:rsidRDefault="00554C1C" w:rsidP="00AD4A4A">
            <w:pPr>
              <w:pStyle w:val="a9"/>
              <w:spacing w:line="320" w:lineRule="exact"/>
              <w:ind w:left="360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関する情報を関係教職員</w:t>
            </w:r>
            <w:r w:rsidR="00742C2B">
              <w:rPr>
                <w:rFonts w:eastAsiaTheme="minorHAnsi" w:hint="eastAsia"/>
                <w:sz w:val="20"/>
                <w:szCs w:val="20"/>
              </w:rPr>
              <w:t>（実習施設等で指導を担う職員</w:t>
            </w:r>
            <w:r w:rsidR="00AD4A4A">
              <w:rPr>
                <w:rFonts w:eastAsiaTheme="minorHAnsi" w:hint="eastAsia"/>
                <w:sz w:val="20"/>
                <w:szCs w:val="20"/>
              </w:rPr>
              <w:t>など</w:t>
            </w:r>
            <w:r w:rsidR="00742C2B">
              <w:rPr>
                <w:rFonts w:eastAsiaTheme="minorHAnsi" w:hint="eastAsia"/>
                <w:sz w:val="20"/>
                <w:szCs w:val="20"/>
              </w:rPr>
              <w:t>を含む）</w:t>
            </w:r>
            <w:r w:rsidRPr="00744968">
              <w:rPr>
                <w:rFonts w:eastAsiaTheme="minorHAnsi" w:hint="eastAsia"/>
                <w:sz w:val="20"/>
                <w:szCs w:val="20"/>
              </w:rPr>
              <w:t>で</w:t>
            </w:r>
          </w:p>
          <w:p w14:paraId="63A2C1D9" w14:textId="3AA0CF1E" w:rsidR="00554C1C" w:rsidRPr="00744968" w:rsidRDefault="00554C1C" w:rsidP="00AD4A4A">
            <w:pPr>
              <w:pStyle w:val="a9"/>
              <w:spacing w:line="320" w:lineRule="exact"/>
              <w:ind w:left="360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共有することに同意します。</w:t>
            </w:r>
          </w:p>
        </w:tc>
      </w:tr>
      <w:tr w:rsidR="00CE7F5E" w:rsidRPr="00744968" w14:paraId="10E3A42E" w14:textId="77777777" w:rsidTr="001C763F">
        <w:trPr>
          <w:trHeight w:val="510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83275" w14:textId="77777777" w:rsidR="00CE7F5E" w:rsidRPr="00744968" w:rsidRDefault="00CE7F5E" w:rsidP="00DF609F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申請者署名</w:t>
            </w:r>
          </w:p>
          <w:p w14:paraId="3727DDA1" w14:textId="02B19F1D" w:rsidR="00B331FF" w:rsidRPr="00744968" w:rsidRDefault="00B331FF" w:rsidP="00DF609F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（自筆）</w:t>
            </w:r>
          </w:p>
        </w:tc>
        <w:tc>
          <w:tcPr>
            <w:tcW w:w="8073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E2DE7" w14:textId="77777777" w:rsidR="00CE7F5E" w:rsidRPr="00744968" w:rsidRDefault="00CE7F5E" w:rsidP="00CE7F5E">
            <w:pPr>
              <w:spacing w:line="400" w:lineRule="exact"/>
              <w:rPr>
                <w:rFonts w:eastAsiaTheme="minorHAnsi"/>
                <w:szCs w:val="21"/>
              </w:rPr>
            </w:pPr>
          </w:p>
        </w:tc>
      </w:tr>
      <w:tr w:rsidR="00CE7F5E" w:rsidRPr="00744968" w14:paraId="2DC12F47" w14:textId="77777777" w:rsidTr="001B425E">
        <w:trPr>
          <w:trHeight w:val="850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E12E4" w14:textId="77777777" w:rsidR="00CE7F5E" w:rsidRPr="00744968" w:rsidRDefault="00B331FF" w:rsidP="00DF609F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添付書類</w:t>
            </w:r>
          </w:p>
          <w:p w14:paraId="233F76BF" w14:textId="5106A79E" w:rsidR="00B331FF" w:rsidRPr="00744968" w:rsidRDefault="00B331FF" w:rsidP="00DF609F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073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35273253" w14:textId="77777777" w:rsidR="001B425E" w:rsidRDefault="00B331FF" w:rsidP="00B331FF">
            <w:pPr>
              <w:spacing w:line="400" w:lineRule="exact"/>
              <w:jc w:val="left"/>
              <w:rPr>
                <w:rFonts w:eastAsiaTheme="minorHAnsi"/>
                <w:szCs w:val="21"/>
              </w:rPr>
            </w:pPr>
            <w:r w:rsidRPr="00744968">
              <w:rPr>
                <w:rFonts w:eastAsiaTheme="minorHAnsi" w:hint="eastAsia"/>
                <w:szCs w:val="21"/>
              </w:rPr>
              <w:t xml:space="preserve">□ </w:t>
            </w:r>
            <w:r w:rsidRPr="00744968">
              <w:rPr>
                <w:rFonts w:eastAsiaTheme="minorHAnsi"/>
                <w:szCs w:val="21"/>
              </w:rPr>
              <w:t xml:space="preserve">診断書 </w:t>
            </w:r>
            <w:r w:rsidR="006D416D" w:rsidRPr="00744968">
              <w:rPr>
                <w:rFonts w:eastAsiaTheme="minorHAnsi" w:hint="eastAsia"/>
                <w:szCs w:val="21"/>
              </w:rPr>
              <w:t xml:space="preserve">　　　　　</w:t>
            </w:r>
            <w:r w:rsidRPr="00744968">
              <w:rPr>
                <w:rFonts w:eastAsiaTheme="minorHAnsi" w:hint="eastAsia"/>
                <w:szCs w:val="21"/>
              </w:rPr>
              <w:t xml:space="preserve">□ </w:t>
            </w:r>
            <w:r w:rsidRPr="00744968">
              <w:rPr>
                <w:rFonts w:eastAsiaTheme="minorHAnsi"/>
                <w:szCs w:val="21"/>
              </w:rPr>
              <w:t xml:space="preserve">障害者手帳 </w:t>
            </w:r>
          </w:p>
          <w:p w14:paraId="54BB3A87" w14:textId="2857A4EA" w:rsidR="00CE7F5E" w:rsidRPr="001B425E" w:rsidRDefault="001B425E" w:rsidP="00B331FF">
            <w:pPr>
              <w:spacing w:line="400" w:lineRule="exact"/>
              <w:jc w:val="left"/>
              <w:rPr>
                <w:rFonts w:eastAsiaTheme="minorHAnsi"/>
                <w:szCs w:val="21"/>
              </w:rPr>
            </w:pPr>
            <w:r w:rsidRPr="00744968">
              <w:rPr>
                <w:rFonts w:eastAsiaTheme="minorHAnsi" w:hint="eastAsia"/>
                <w:szCs w:val="21"/>
              </w:rPr>
              <w:t>□</w:t>
            </w:r>
            <w:r>
              <w:rPr>
                <w:rFonts w:eastAsiaTheme="minorHAnsi" w:hint="eastAsia"/>
                <w:szCs w:val="21"/>
              </w:rPr>
              <w:t xml:space="preserve"> </w:t>
            </w:r>
            <w:r w:rsidR="00B331FF" w:rsidRPr="00744968">
              <w:rPr>
                <w:rFonts w:eastAsiaTheme="minorHAnsi"/>
                <w:szCs w:val="21"/>
              </w:rPr>
              <w:t xml:space="preserve">その他（ </w:t>
            </w:r>
            <w:r w:rsidR="00B331FF" w:rsidRPr="00744968">
              <w:rPr>
                <w:rFonts w:eastAsiaTheme="minorHAnsi" w:hint="eastAsia"/>
                <w:szCs w:val="21"/>
              </w:rPr>
              <w:t xml:space="preserve">                                              </w:t>
            </w:r>
            <w:r w:rsidR="00B331FF" w:rsidRPr="00744968">
              <w:rPr>
                <w:rFonts w:eastAsiaTheme="minorHAnsi"/>
                <w:szCs w:val="21"/>
              </w:rPr>
              <w:t>）</w:t>
            </w:r>
          </w:p>
        </w:tc>
      </w:tr>
      <w:tr w:rsidR="001B425E" w:rsidRPr="00744968" w14:paraId="598FDF90" w14:textId="77777777" w:rsidTr="001B425E">
        <w:trPr>
          <w:trHeight w:val="4294"/>
        </w:trPr>
        <w:tc>
          <w:tcPr>
            <w:tcW w:w="9628" w:type="dxa"/>
            <w:gridSpan w:val="25"/>
            <w:tcBorders>
              <w:left w:val="single" w:sz="4" w:space="0" w:color="auto"/>
              <w:right w:val="single" w:sz="4" w:space="0" w:color="auto"/>
            </w:tcBorders>
          </w:tcPr>
          <w:p w14:paraId="63A55A8E" w14:textId="2ABBEF69" w:rsidR="001B425E" w:rsidRDefault="001B425E" w:rsidP="001B425E">
            <w:pPr>
              <w:spacing w:line="320" w:lineRule="exact"/>
              <w:rPr>
                <w:rFonts w:eastAsiaTheme="minorHAnsi"/>
                <w:sz w:val="16"/>
                <w:szCs w:val="16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添付書類　添付欄</w:t>
            </w:r>
          </w:p>
        </w:tc>
      </w:tr>
      <w:tr w:rsidR="002440D1" w:rsidRPr="00744968" w14:paraId="4AA47CC2" w14:textId="77777777" w:rsidTr="002440D1">
        <w:trPr>
          <w:trHeight w:val="286"/>
        </w:trPr>
        <w:tc>
          <w:tcPr>
            <w:tcW w:w="9628" w:type="dxa"/>
            <w:gridSpan w:val="25"/>
            <w:tcBorders>
              <w:left w:val="nil"/>
              <w:right w:val="nil"/>
            </w:tcBorders>
            <w:vAlign w:val="center"/>
          </w:tcPr>
          <w:p w14:paraId="54FE7EF6" w14:textId="77777777" w:rsidR="002440D1" w:rsidRDefault="002440D1" w:rsidP="002440D1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</w:p>
          <w:p w14:paraId="0EFAE80A" w14:textId="7204ADE0" w:rsidR="001B425E" w:rsidRPr="00744968" w:rsidRDefault="001B425E" w:rsidP="002440D1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 w:hint="eastAsia"/>
                <w:sz w:val="16"/>
                <w:szCs w:val="16"/>
              </w:rPr>
              <w:t>以下は、学校記入欄です。申請者が記入する必要はありません。</w:t>
            </w:r>
          </w:p>
        </w:tc>
      </w:tr>
      <w:tr w:rsidR="00717A3C" w:rsidRPr="00744968" w14:paraId="265181BF" w14:textId="77777777" w:rsidTr="003E583B">
        <w:trPr>
          <w:trHeight w:val="340"/>
        </w:trPr>
        <w:tc>
          <w:tcPr>
            <w:tcW w:w="2405" w:type="dxa"/>
            <w:gridSpan w:val="6"/>
            <w:vAlign w:val="center"/>
          </w:tcPr>
          <w:p w14:paraId="601EC03D" w14:textId="03136863" w:rsidR="00717A3C" w:rsidRPr="00744968" w:rsidRDefault="00717A3C" w:rsidP="00717A3C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提出受付年月日</w:t>
            </w:r>
          </w:p>
        </w:tc>
        <w:tc>
          <w:tcPr>
            <w:tcW w:w="709" w:type="dxa"/>
            <w:gridSpan w:val="3"/>
            <w:tcBorders>
              <w:right w:val="nil"/>
            </w:tcBorders>
          </w:tcPr>
          <w:p w14:paraId="6A8DFF39" w14:textId="3907FAE6" w:rsidR="00717A3C" w:rsidRPr="00744968" w:rsidRDefault="00717A3C" w:rsidP="00717A3C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744968">
              <w:rPr>
                <w:rFonts w:eastAsiaTheme="minorHAnsi" w:hint="eastAsia"/>
                <w:sz w:val="16"/>
                <w:szCs w:val="16"/>
              </w:rPr>
              <w:t>令和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64851D20" w14:textId="77777777" w:rsidR="00717A3C" w:rsidRPr="00744968" w:rsidRDefault="00717A3C" w:rsidP="00D434B2">
            <w:pPr>
              <w:spacing w:line="32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17906601" w14:textId="77777777" w:rsidR="00717A3C" w:rsidRPr="00744968" w:rsidRDefault="00717A3C" w:rsidP="00717A3C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744968">
              <w:rPr>
                <w:rFonts w:eastAsiaTheme="minorHAnsi" w:hint="eastAsia"/>
                <w:sz w:val="16"/>
                <w:szCs w:val="16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61BB3249" w14:textId="3A422BA0" w:rsidR="00717A3C" w:rsidRPr="00744968" w:rsidRDefault="00717A3C" w:rsidP="00D434B2">
            <w:pPr>
              <w:spacing w:line="32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</w:tcPr>
          <w:p w14:paraId="6584F64E" w14:textId="35350381" w:rsidR="00717A3C" w:rsidRPr="00744968" w:rsidRDefault="00717A3C" w:rsidP="00717A3C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744968">
              <w:rPr>
                <w:rFonts w:eastAsiaTheme="minorHAnsi" w:hint="eastAsia"/>
                <w:sz w:val="16"/>
                <w:szCs w:val="16"/>
              </w:rPr>
              <w:t>月</w:t>
            </w:r>
          </w:p>
        </w:tc>
        <w:tc>
          <w:tcPr>
            <w:tcW w:w="1276" w:type="dxa"/>
            <w:gridSpan w:val="4"/>
            <w:tcBorders>
              <w:left w:val="nil"/>
              <w:right w:val="nil"/>
            </w:tcBorders>
          </w:tcPr>
          <w:p w14:paraId="0E6DA70A" w14:textId="77777777" w:rsidR="00717A3C" w:rsidRPr="00744968" w:rsidRDefault="00717A3C" w:rsidP="00D434B2">
            <w:pPr>
              <w:spacing w:line="320" w:lineRule="exact"/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836" w:type="dxa"/>
            <w:gridSpan w:val="3"/>
            <w:tcBorders>
              <w:left w:val="nil"/>
            </w:tcBorders>
          </w:tcPr>
          <w:p w14:paraId="16C1DD3F" w14:textId="7CEBB066" w:rsidR="00717A3C" w:rsidRPr="00744968" w:rsidRDefault="00717A3C" w:rsidP="00717A3C">
            <w:pPr>
              <w:spacing w:line="32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744968">
              <w:rPr>
                <w:rFonts w:eastAsiaTheme="minorHAnsi" w:hint="eastAsia"/>
                <w:sz w:val="16"/>
                <w:szCs w:val="16"/>
              </w:rPr>
              <w:t>日</w:t>
            </w:r>
          </w:p>
        </w:tc>
      </w:tr>
      <w:tr w:rsidR="002440D1" w:rsidRPr="00744968" w14:paraId="2F50A301" w14:textId="77777777" w:rsidTr="0070343E">
        <w:trPr>
          <w:trHeight w:val="510"/>
        </w:trPr>
        <w:tc>
          <w:tcPr>
            <w:tcW w:w="2405" w:type="dxa"/>
            <w:gridSpan w:val="6"/>
            <w:tcBorders>
              <w:bottom w:val="single" w:sz="4" w:space="0" w:color="auto"/>
            </w:tcBorders>
            <w:vAlign w:val="center"/>
          </w:tcPr>
          <w:p w14:paraId="2183BAC9" w14:textId="2913AEC7" w:rsidR="002440D1" w:rsidRPr="00744968" w:rsidRDefault="00717A3C" w:rsidP="00717A3C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受付者名</w:t>
            </w:r>
          </w:p>
        </w:tc>
        <w:tc>
          <w:tcPr>
            <w:tcW w:w="7223" w:type="dxa"/>
            <w:gridSpan w:val="19"/>
            <w:tcBorders>
              <w:bottom w:val="single" w:sz="4" w:space="0" w:color="auto"/>
            </w:tcBorders>
            <w:vAlign w:val="center"/>
          </w:tcPr>
          <w:p w14:paraId="55A17D4C" w14:textId="77777777" w:rsidR="002440D1" w:rsidRPr="00744968" w:rsidRDefault="002440D1" w:rsidP="00D434B2">
            <w:pPr>
              <w:spacing w:line="320" w:lineRule="exact"/>
              <w:rPr>
                <w:rFonts w:eastAsiaTheme="minorHAnsi"/>
                <w:sz w:val="16"/>
                <w:szCs w:val="16"/>
              </w:rPr>
            </w:pPr>
          </w:p>
        </w:tc>
      </w:tr>
      <w:tr w:rsidR="009C4DB1" w:rsidRPr="00744968" w14:paraId="6CA0DB2B" w14:textId="77777777" w:rsidTr="009C4DB1">
        <w:trPr>
          <w:trHeight w:val="417"/>
        </w:trPr>
        <w:tc>
          <w:tcPr>
            <w:tcW w:w="9628" w:type="dxa"/>
            <w:gridSpan w:val="25"/>
            <w:tcBorders>
              <w:left w:val="nil"/>
              <w:bottom w:val="nil"/>
              <w:right w:val="nil"/>
            </w:tcBorders>
          </w:tcPr>
          <w:p w14:paraId="5FF8ECC0" w14:textId="77777777" w:rsidR="001B425E" w:rsidRPr="001B425E" w:rsidRDefault="001B425E" w:rsidP="001B425E">
            <w:pPr>
              <w:spacing w:line="320" w:lineRule="exact"/>
              <w:rPr>
                <w:rFonts w:eastAsiaTheme="minorHAnsi"/>
                <w:sz w:val="20"/>
                <w:szCs w:val="20"/>
              </w:rPr>
            </w:pPr>
          </w:p>
          <w:p w14:paraId="192F51ED" w14:textId="77777777" w:rsidR="00AD4A4A" w:rsidRDefault="00C42A63" w:rsidP="003E583B">
            <w:pPr>
              <w:pStyle w:val="a9"/>
              <w:numPr>
                <w:ilvl w:val="0"/>
                <w:numId w:val="1"/>
              </w:numPr>
              <w:spacing w:line="280" w:lineRule="exact"/>
              <w:ind w:left="357" w:hanging="357"/>
              <w:rPr>
                <w:rFonts w:eastAsiaTheme="minorHAnsi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本書類は「合理的配慮</w:t>
            </w:r>
            <w:r w:rsidRPr="00744968">
              <w:rPr>
                <w:rFonts w:eastAsiaTheme="minorHAnsi"/>
                <w:sz w:val="20"/>
                <w:szCs w:val="20"/>
              </w:rPr>
              <w:t>(支援)申請</w:t>
            </w:r>
            <w:r w:rsidRPr="00744968">
              <w:rPr>
                <w:rFonts w:eastAsiaTheme="minorHAnsi" w:hint="eastAsia"/>
                <w:sz w:val="20"/>
                <w:szCs w:val="20"/>
              </w:rPr>
              <w:t>書」の書式紹介の為に作成したものです。全ての内容</w:t>
            </w:r>
          </w:p>
          <w:p w14:paraId="0A013D7F" w14:textId="4CC54B75" w:rsidR="00AD4A4A" w:rsidRPr="00037920" w:rsidRDefault="00C42A63" w:rsidP="00037920">
            <w:pPr>
              <w:pStyle w:val="a9"/>
              <w:spacing w:line="280" w:lineRule="exact"/>
              <w:ind w:left="357"/>
              <w:rPr>
                <w:rFonts w:eastAsiaTheme="minorHAnsi" w:hint="eastAsia"/>
                <w:sz w:val="20"/>
                <w:szCs w:val="20"/>
              </w:rPr>
            </w:pPr>
            <w:r w:rsidRPr="00744968">
              <w:rPr>
                <w:rFonts w:eastAsiaTheme="minorHAnsi" w:hint="eastAsia"/>
                <w:sz w:val="20"/>
                <w:szCs w:val="20"/>
              </w:rPr>
              <w:t>が網羅されているとは限りません。各学校の状況に応じて、より望ましい書式をご準備ください。</w:t>
            </w:r>
          </w:p>
        </w:tc>
      </w:tr>
      <w:bookmarkEnd w:id="0"/>
    </w:tbl>
    <w:p w14:paraId="4F0321BF" w14:textId="77777777" w:rsidR="007209D1" w:rsidRPr="007209D1" w:rsidRDefault="007209D1" w:rsidP="000F61A4">
      <w:pPr>
        <w:spacing w:line="120" w:lineRule="exact"/>
      </w:pPr>
    </w:p>
    <w:sectPr w:rsidR="007209D1" w:rsidRPr="007209D1" w:rsidSect="00037920">
      <w:headerReference w:type="default" r:id="rId7"/>
      <w:footerReference w:type="default" r:id="rId8"/>
      <w:pgSz w:w="11906" w:h="16838" w:code="9"/>
      <w:pgMar w:top="1418" w:right="1134" w:bottom="1134" w:left="1134" w:header="851" w:footer="655" w:gutter="0"/>
      <w:cols w:space="425"/>
      <w:docGrid w:type="linesAndChar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96984" w14:textId="77777777" w:rsidR="008A623C" w:rsidRDefault="008A623C" w:rsidP="007209D1">
      <w:r>
        <w:separator/>
      </w:r>
    </w:p>
  </w:endnote>
  <w:endnote w:type="continuationSeparator" w:id="0">
    <w:p w14:paraId="1C264432" w14:textId="77777777" w:rsidR="008A623C" w:rsidRDefault="008A623C" w:rsidP="0072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8D12C" w14:textId="53330CE9" w:rsidR="00037920" w:rsidRPr="00037920" w:rsidRDefault="00037920" w:rsidP="00037920">
    <w:pPr>
      <w:jc w:val="center"/>
      <w:rPr>
        <w:rFonts w:asciiTheme="majorEastAsia" w:eastAsiaTheme="majorEastAsia" w:hAnsiTheme="majorEastAsia" w:hint="eastAsia"/>
      </w:rPr>
    </w:pPr>
    <w:r>
      <w:rPr>
        <w:rFonts w:asciiTheme="majorEastAsia" w:eastAsiaTheme="majorEastAsia" w:hAnsiTheme="majorEastAsia" w:hint="eastAsia"/>
        <w:sz w:val="18"/>
        <w:szCs w:val="18"/>
      </w:rPr>
      <w:t xml:space="preserve">© 2025 </w:t>
    </w:r>
    <w:r>
      <w:rPr>
        <w:rFonts w:asciiTheme="majorEastAsia" w:eastAsiaTheme="majorEastAsia" w:hAnsiTheme="majorEastAsia" w:hint="eastAsia"/>
        <w:sz w:val="18"/>
        <w:szCs w:val="18"/>
      </w:rPr>
      <w:t>一般社団法人日本看護学校協議会共済会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89DB9" w14:textId="77777777" w:rsidR="008A623C" w:rsidRDefault="008A623C" w:rsidP="007209D1">
      <w:r>
        <w:separator/>
      </w:r>
    </w:p>
  </w:footnote>
  <w:footnote w:type="continuationSeparator" w:id="0">
    <w:p w14:paraId="32DA8A59" w14:textId="77777777" w:rsidR="008A623C" w:rsidRDefault="008A623C" w:rsidP="0072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10FE" w14:textId="264A051B" w:rsidR="00BC6F13" w:rsidRDefault="00BC6F13">
    <w:pPr>
      <w:pStyle w:val="aa"/>
    </w:pPr>
    <w:r>
      <w:ptab w:relativeTo="margin" w:alignment="center" w:leader="none"/>
    </w:r>
    <w:r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51C30"/>
    <w:multiLevelType w:val="hybridMultilevel"/>
    <w:tmpl w:val="6094855C"/>
    <w:lvl w:ilvl="0" w:tplc="297E1C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2D323D"/>
    <w:multiLevelType w:val="hybridMultilevel"/>
    <w:tmpl w:val="CD48C8E8"/>
    <w:lvl w:ilvl="0" w:tplc="A70868B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AB068F3"/>
    <w:multiLevelType w:val="hybridMultilevel"/>
    <w:tmpl w:val="B74EB38A"/>
    <w:lvl w:ilvl="0" w:tplc="57629F3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4238C7F0"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AE12BD"/>
    <w:multiLevelType w:val="hybridMultilevel"/>
    <w:tmpl w:val="7E0E7B6A"/>
    <w:lvl w:ilvl="0" w:tplc="B7DAD016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65"/>
    <w:rsid w:val="00003100"/>
    <w:rsid w:val="00037920"/>
    <w:rsid w:val="000403C2"/>
    <w:rsid w:val="000F61A4"/>
    <w:rsid w:val="001008D1"/>
    <w:rsid w:val="00125B26"/>
    <w:rsid w:val="00145B46"/>
    <w:rsid w:val="00150433"/>
    <w:rsid w:val="001670B4"/>
    <w:rsid w:val="00176204"/>
    <w:rsid w:val="001B425E"/>
    <w:rsid w:val="001C763F"/>
    <w:rsid w:val="002440D1"/>
    <w:rsid w:val="0026787D"/>
    <w:rsid w:val="002C2AE3"/>
    <w:rsid w:val="002F0176"/>
    <w:rsid w:val="00390A8E"/>
    <w:rsid w:val="00391CAE"/>
    <w:rsid w:val="00397CCE"/>
    <w:rsid w:val="003C3811"/>
    <w:rsid w:val="003C43CF"/>
    <w:rsid w:val="003E583B"/>
    <w:rsid w:val="0045514C"/>
    <w:rsid w:val="004A591B"/>
    <w:rsid w:val="004F4646"/>
    <w:rsid w:val="00545128"/>
    <w:rsid w:val="00554C1C"/>
    <w:rsid w:val="005552B8"/>
    <w:rsid w:val="0056670E"/>
    <w:rsid w:val="005B3581"/>
    <w:rsid w:val="006370AA"/>
    <w:rsid w:val="006478F1"/>
    <w:rsid w:val="006A5FA8"/>
    <w:rsid w:val="006D416D"/>
    <w:rsid w:val="0070343E"/>
    <w:rsid w:val="007134F8"/>
    <w:rsid w:val="00717A3C"/>
    <w:rsid w:val="007209D1"/>
    <w:rsid w:val="00742C2B"/>
    <w:rsid w:val="0074408D"/>
    <w:rsid w:val="00744968"/>
    <w:rsid w:val="00782BD3"/>
    <w:rsid w:val="007A356A"/>
    <w:rsid w:val="007D1C27"/>
    <w:rsid w:val="008144E4"/>
    <w:rsid w:val="00827CB1"/>
    <w:rsid w:val="00850777"/>
    <w:rsid w:val="00892203"/>
    <w:rsid w:val="008A623C"/>
    <w:rsid w:val="00944359"/>
    <w:rsid w:val="00964CC9"/>
    <w:rsid w:val="00965B1F"/>
    <w:rsid w:val="009856A0"/>
    <w:rsid w:val="009C4DB1"/>
    <w:rsid w:val="00A43D76"/>
    <w:rsid w:val="00A86E62"/>
    <w:rsid w:val="00AB1B66"/>
    <w:rsid w:val="00AC0E25"/>
    <w:rsid w:val="00AC41CA"/>
    <w:rsid w:val="00AD4A4A"/>
    <w:rsid w:val="00B015A6"/>
    <w:rsid w:val="00B03D66"/>
    <w:rsid w:val="00B0514A"/>
    <w:rsid w:val="00B139F7"/>
    <w:rsid w:val="00B331FF"/>
    <w:rsid w:val="00B975CE"/>
    <w:rsid w:val="00BB25FD"/>
    <w:rsid w:val="00BC187C"/>
    <w:rsid w:val="00BC6F13"/>
    <w:rsid w:val="00BE4965"/>
    <w:rsid w:val="00BF00A8"/>
    <w:rsid w:val="00C42A63"/>
    <w:rsid w:val="00CA62A8"/>
    <w:rsid w:val="00CE7F5E"/>
    <w:rsid w:val="00D247EA"/>
    <w:rsid w:val="00D434B2"/>
    <w:rsid w:val="00DB46F8"/>
    <w:rsid w:val="00DC3033"/>
    <w:rsid w:val="00DC6F69"/>
    <w:rsid w:val="00DF609F"/>
    <w:rsid w:val="00E44A4A"/>
    <w:rsid w:val="00EA5C95"/>
    <w:rsid w:val="00EB7698"/>
    <w:rsid w:val="00F7280D"/>
    <w:rsid w:val="00F75305"/>
    <w:rsid w:val="00FE04F3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A92A6"/>
  <w15:chartTrackingRefBased/>
  <w15:docId w15:val="{64DF6B83-BB01-430C-8EEE-00C416DD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9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9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9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9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9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9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9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49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49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49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4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4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4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4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49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49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49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9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4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9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4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9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49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4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49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49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09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09D1"/>
  </w:style>
  <w:style w:type="paragraph" w:styleId="ac">
    <w:name w:val="footer"/>
    <w:basedOn w:val="a"/>
    <w:link w:val="ad"/>
    <w:uiPriority w:val="99"/>
    <w:unhideWhenUsed/>
    <w:rsid w:val="007209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09D1"/>
  </w:style>
  <w:style w:type="table" w:styleId="ae">
    <w:name w:val="Table Grid"/>
    <w:basedOn w:val="a1"/>
    <w:uiPriority w:val="39"/>
    <w:rsid w:val="0072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奥田三奈</dc:creator>
  <cp:keywords/>
  <dc:description/>
  <cp:lastModifiedBy>T_WS0008</cp:lastModifiedBy>
  <cp:revision>2</cp:revision>
  <cp:lastPrinted>2025-09-04T01:34:00Z</cp:lastPrinted>
  <dcterms:created xsi:type="dcterms:W3CDTF">2025-09-11T00:32:00Z</dcterms:created>
  <dcterms:modified xsi:type="dcterms:W3CDTF">2025-09-11T00:32:00Z</dcterms:modified>
</cp:coreProperties>
</file>